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E0382" w14:textId="77777777" w:rsidR="009F2B22" w:rsidRDefault="00593849">
      <w:pPr>
        <w:spacing w:after="0"/>
        <w:ind w:left="2823"/>
      </w:pPr>
      <w:r>
        <w:rPr>
          <w:rFonts w:ascii="Comic Sans MS" w:eastAsia="Comic Sans MS" w:hAnsi="Comic Sans MS" w:cs="Comic Sans MS"/>
          <w:color w:val="4471C4"/>
          <w:sz w:val="32"/>
          <w:u w:val="single" w:color="4471C4"/>
        </w:rPr>
        <w:t>Year 2 Home-Learning</w:t>
      </w:r>
      <w:r>
        <w:rPr>
          <w:sz w:val="32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2"/>
          <w:vertAlign w:val="subscript"/>
        </w:rPr>
        <w:t xml:space="preserve"> </w:t>
      </w:r>
    </w:p>
    <w:p w14:paraId="06096B2C" w14:textId="30073514" w:rsidR="009F2B22" w:rsidRDefault="00593849">
      <w:pPr>
        <w:pStyle w:val="Heading1"/>
        <w:tabs>
          <w:tab w:val="center" w:pos="4315"/>
          <w:tab w:val="right" w:pos="7000"/>
        </w:tabs>
        <w:ind w:left="0"/>
        <w:jc w:val="left"/>
      </w:pPr>
      <w:r>
        <w:rPr>
          <w:rFonts w:ascii="Calibri" w:eastAsia="Calibri" w:hAnsi="Calibri" w:cs="Calibri"/>
          <w:color w:val="000000"/>
          <w:sz w:val="22"/>
          <w:u w:val="none" w:color="000000"/>
        </w:rPr>
        <w:tab/>
      </w:r>
      <w:r>
        <w:t xml:space="preserve">Week Commencing </w:t>
      </w:r>
      <w:r w:rsidR="00C8662B">
        <w:t>15</w:t>
      </w:r>
      <w:r w:rsidR="00C8662B" w:rsidRPr="00C8662B">
        <w:rPr>
          <w:vertAlign w:val="superscript"/>
        </w:rPr>
        <w:t>th</w:t>
      </w:r>
      <w:r w:rsidR="00C8662B">
        <w:t xml:space="preserve"> June</w:t>
      </w:r>
      <w:r>
        <w:t>, 2020</w:t>
      </w:r>
      <w:r>
        <w:rPr>
          <w:rFonts w:ascii="Times New Roman" w:eastAsia="Times New Roman" w:hAnsi="Times New Roman" w:cs="Times New Roman"/>
          <w:color w:val="000000"/>
          <w:sz w:val="24"/>
          <w:u w:val="none" w:color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u w:val="none" w:color="000000"/>
        </w:rPr>
        <w:tab/>
      </w:r>
      <w:r>
        <w:rPr>
          <w:rFonts w:ascii="Times New Roman" w:eastAsia="Times New Roman" w:hAnsi="Times New Roman" w:cs="Times New Roman"/>
          <w:color w:val="000000"/>
          <w:u w:val="none" w:color="000000"/>
          <w:vertAlign w:val="subscript"/>
        </w:rPr>
        <w:t xml:space="preserve"> </w:t>
      </w:r>
    </w:p>
    <w:p w14:paraId="32611B67" w14:textId="77777777" w:rsidR="009F2B22" w:rsidRDefault="0059384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48" w:type="dxa"/>
        <w:tblInd w:w="-614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2036"/>
        <w:gridCol w:w="8560"/>
      </w:tblGrid>
      <w:tr w:rsidR="009F2B22" w14:paraId="7DD32EB8" w14:textId="77777777">
        <w:trPr>
          <w:trHeight w:val="1612"/>
        </w:trPr>
        <w:tc>
          <w:tcPr>
            <w:tcW w:w="1949" w:type="dxa"/>
            <w:tcBorders>
              <w:top w:val="single" w:sz="34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5264FC88" w14:textId="77777777" w:rsidR="009F2B22" w:rsidRDefault="00593849">
            <w:pPr>
              <w:ind w:left="325"/>
            </w:pPr>
            <w:r>
              <w:rPr>
                <w:rFonts w:ascii="Comic Sans MS" w:eastAsia="Comic Sans MS" w:hAnsi="Comic Sans MS" w:cs="Comic Sans MS"/>
                <w:sz w:val="36"/>
              </w:rPr>
              <w:t xml:space="preserve">Reading </w:t>
            </w:r>
          </w:p>
          <w:p w14:paraId="0738DD81" w14:textId="77777777" w:rsidR="009F2B22" w:rsidRDefault="00593849">
            <w:pPr>
              <w:ind w:left="241"/>
            </w:pPr>
            <w:r>
              <w:rPr>
                <w:noProof/>
              </w:rPr>
              <w:drawing>
                <wp:inline distT="0" distB="0" distL="0" distR="0" wp14:anchorId="6F791655" wp14:editId="135AABB9">
                  <wp:extent cx="982345" cy="457014"/>
                  <wp:effectExtent l="0" t="0" r="0" b="0"/>
                  <wp:docPr id="265" name="Picture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45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tcBorders>
              <w:top w:val="single" w:sz="34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2B964726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Complete The Rainbow Serpent comprehension. </w:t>
            </w:r>
          </w:p>
          <w:p w14:paraId="3F3459DE" w14:textId="77777777" w:rsidR="009F2B22" w:rsidRDefault="00593849">
            <w:pPr>
              <w:spacing w:line="241" w:lineRule="auto"/>
              <w:ind w:left="4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>Gold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</w:rPr>
              <w:t>–  Can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</w:rPr>
              <w:t xml:space="preserve"> you create three of your own questions about the text and ask someone in your family to answer them? </w:t>
            </w:r>
          </w:p>
          <w:p w14:paraId="5668640D" w14:textId="77777777" w:rsidR="009F2B22" w:rsidRDefault="00593849">
            <w:pPr>
              <w:ind w:left="106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</w:tc>
      </w:tr>
      <w:tr w:rsidR="009F2B22" w14:paraId="0FA8EADF" w14:textId="77777777">
        <w:trPr>
          <w:trHeight w:val="2011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29B44D8B" w14:textId="77777777" w:rsidR="009F2B22" w:rsidRDefault="00593849">
            <w:pPr>
              <w:ind w:left="326"/>
            </w:pPr>
            <w:r>
              <w:rPr>
                <w:rFonts w:ascii="Comic Sans MS" w:eastAsia="Comic Sans MS" w:hAnsi="Comic Sans MS" w:cs="Comic Sans MS"/>
                <w:sz w:val="36"/>
              </w:rPr>
              <w:t>Writing</w:t>
            </w:r>
            <w:r>
              <w:rPr>
                <w:noProof/>
              </w:rPr>
              <w:drawing>
                <wp:inline distT="0" distB="0" distL="0" distR="0" wp14:anchorId="187AA0F7" wp14:editId="337DE585">
                  <wp:extent cx="650240" cy="650240"/>
                  <wp:effectExtent l="0" t="0" r="0" b="0"/>
                  <wp:docPr id="267" name="Picture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36"/>
              </w:rPr>
              <w:t xml:space="preserve"> </w:t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050F9B5A" w14:textId="77777777" w:rsidR="009F2B22" w:rsidRDefault="00593849">
            <w:pPr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Listen and read the story of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Tiddalik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the Frog. Part 1 and Part 2 can be found on the BBC website. </w:t>
            </w:r>
          </w:p>
          <w:p w14:paraId="42C7749B" w14:textId="77777777" w:rsidR="009F2B22" w:rsidRDefault="00593849">
            <w:pPr>
              <w:spacing w:after="34"/>
              <w:ind w:left="106"/>
            </w:pPr>
            <w:r>
              <w:rPr>
                <w:color w:val="0000FF"/>
                <w:sz w:val="24"/>
                <w:u w:val="single" w:color="0000FF"/>
              </w:rPr>
              <w:t>https://www.bbc.co.uk/programmes/articles/zbpyLd7T35C9B3GlYmTRLd/tiddalikthe-frog-1-tiddalik-the-frog-was-thirsty-thirsty</w:t>
            </w:r>
            <w:r>
              <w:rPr>
                <w:sz w:val="24"/>
              </w:rPr>
              <w:t xml:space="preserve"> </w:t>
            </w:r>
          </w:p>
          <w:p w14:paraId="78D13EE3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Can you draw and write a storyboard of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Tiddalik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the Frog. </w:t>
            </w:r>
          </w:p>
          <w:p w14:paraId="0E668FD7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>Gold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– Add adverbs to your storyboard. </w:t>
            </w:r>
          </w:p>
        </w:tc>
      </w:tr>
      <w:tr w:rsidR="009F2B22" w14:paraId="20DDEE21" w14:textId="77777777">
        <w:trPr>
          <w:trHeight w:val="1387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5E473697" w14:textId="77777777" w:rsidR="009F2B22" w:rsidRDefault="00593849">
            <w:pPr>
              <w:ind w:left="105"/>
              <w:jc w:val="center"/>
            </w:pPr>
            <w:r>
              <w:rPr>
                <w:noProof/>
              </w:rPr>
              <w:drawing>
                <wp:inline distT="0" distB="0" distL="0" distR="0" wp14:anchorId="7FDAE539" wp14:editId="0B98A79B">
                  <wp:extent cx="856488" cy="460248"/>
                  <wp:effectExtent l="0" t="0" r="0" b="0"/>
                  <wp:docPr id="5443" name="Picture 5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" name="Picture 54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88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36"/>
              </w:rPr>
              <w:t xml:space="preserve">Maths </w:t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33E7909F" w14:textId="39C7528B" w:rsidR="00C8662B" w:rsidRDefault="00C8662B">
            <w:pPr>
              <w:ind w:right="1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Complete Week </w:t>
            </w:r>
            <w:r w:rsidR="00BC7B78">
              <w:rPr>
                <w:rFonts w:ascii="Comic Sans MS" w:eastAsia="Comic Sans MS" w:hAnsi="Comic Sans MS" w:cs="Comic Sans MS"/>
                <w:sz w:val="24"/>
              </w:rPr>
              <w:t>8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of the White Rose lessons. </w:t>
            </w:r>
          </w:p>
          <w:p w14:paraId="0F25300B" w14:textId="77777777" w:rsidR="009F2B22" w:rsidRDefault="00C8662B">
            <w:pPr>
              <w:ind w:right="1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sz w:val="24"/>
              </w:rPr>
              <w:t>Worksheets are on the blog.</w:t>
            </w:r>
            <w:r w:rsidR="00593849"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2D960E5E" w14:textId="77777777" w:rsidR="00C8662B" w:rsidRDefault="00C8662B" w:rsidP="00C8662B">
            <w:pPr>
              <w:ind w:right="1"/>
              <w:jc w:val="center"/>
              <w:rPr>
                <w:rFonts w:ascii="Comic Sans MS" w:eastAsia="Comic Sans MS" w:hAnsi="Comic Sans MS" w:cs="Comic Sans MS"/>
                <w:sz w:val="24"/>
              </w:rPr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>Gold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– Play hit the button to practise your times tables</w:t>
            </w:r>
          </w:p>
          <w:p w14:paraId="5FF04D9A" w14:textId="6CB91250" w:rsidR="00C8662B" w:rsidRDefault="00C8662B" w:rsidP="00C8662B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>http://www.topmarks.co.uk/maths-games/hit-the-button</w:t>
            </w:r>
          </w:p>
        </w:tc>
      </w:tr>
      <w:tr w:rsidR="009F2B22" w14:paraId="60ACC136" w14:textId="77777777">
        <w:trPr>
          <w:trHeight w:val="1613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7D053204" w14:textId="70B1F49A" w:rsidR="009F2B22" w:rsidRDefault="00593849">
            <w:pPr>
              <w:ind w:left="1"/>
              <w:jc w:val="center"/>
            </w:pPr>
            <w:r>
              <w:rPr>
                <w:rFonts w:ascii="Comic Sans MS" w:eastAsia="Comic Sans MS" w:hAnsi="Comic Sans MS" w:cs="Comic Sans MS"/>
                <w:sz w:val="36"/>
              </w:rPr>
              <w:t xml:space="preserve">PE </w:t>
            </w:r>
          </w:p>
          <w:p w14:paraId="4B5CAEFA" w14:textId="77777777" w:rsidR="009F2B22" w:rsidRDefault="00593849">
            <w:pPr>
              <w:ind w:left="-7" w:right="-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62AE5C" wp14:editId="36C80372">
                      <wp:extent cx="1305604" cy="591862"/>
                      <wp:effectExtent l="0" t="0" r="0" b="0"/>
                      <wp:docPr id="5300" name="Group 5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5604" cy="591862"/>
                                <a:chOff x="0" y="0"/>
                                <a:chExt cx="1305604" cy="591862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74674" y="0"/>
                                  <a:ext cx="90907" cy="423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C9B8F7" w14:textId="77777777" w:rsidR="009F2B22" w:rsidRDefault="00593849"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" name="Picture 27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07"/>
                                  <a:ext cx="1305604" cy="579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00" style="width:102.803pt;height:46.6033pt;mso-position-horizontal-relative:char;mso-position-vertical-relative:line" coordsize="13056,5918">
                      <v:rect id="Rectangle 144" style="position:absolute;width:909;height:4236;left:74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omic Sans MS" w:hAnsi="Comic Sans MS" w:eastAsia="Comic Sans MS" w:ascii="Comic Sans MS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1" style="position:absolute;width:13056;height:5797;left:0;top:121;" filled="f">
                        <v:imagedata r:id="rId9"/>
                      </v:shape>
                    </v:group>
                  </w:pict>
                </mc:Fallback>
              </mc:AlternateContent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3DB17979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Can you join in with PE with Joe Wicks each morning? </w:t>
            </w:r>
          </w:p>
          <w:p w14:paraId="5C8DE9D4" w14:textId="77777777" w:rsidR="009F2B22" w:rsidRDefault="00593849">
            <w:pPr>
              <w:ind w:left="7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4B503FCF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>Gold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– Complete a few Go Noodle guided dance activities.</w:t>
            </w: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 xml:space="preserve"> </w:t>
            </w:r>
          </w:p>
        </w:tc>
      </w:tr>
      <w:tr w:rsidR="009F2B22" w14:paraId="0C32275F" w14:textId="77777777">
        <w:trPr>
          <w:trHeight w:val="1613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5E7D2CBA" w14:textId="77777777" w:rsidR="009F2B22" w:rsidRDefault="00593849">
            <w:pPr>
              <w:ind w:left="323"/>
            </w:pPr>
            <w:r>
              <w:rPr>
                <w:rFonts w:ascii="Comic Sans MS" w:eastAsia="Comic Sans MS" w:hAnsi="Comic Sans MS" w:cs="Comic Sans MS"/>
                <w:sz w:val="36"/>
              </w:rPr>
              <w:t>Science</w:t>
            </w:r>
            <w:r>
              <w:rPr>
                <w:noProof/>
              </w:rPr>
              <w:drawing>
                <wp:inline distT="0" distB="0" distL="0" distR="0" wp14:anchorId="3239085A" wp14:editId="510239AA">
                  <wp:extent cx="407035" cy="635451"/>
                  <wp:effectExtent l="0" t="0" r="0" b="0"/>
                  <wp:docPr id="273" name="Picture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6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sz w:val="36"/>
              </w:rPr>
              <w:t xml:space="preserve"> </w:t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0329BBEF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Draw 4 things that you do every day to stay clean. </w:t>
            </w:r>
          </w:p>
          <w:p w14:paraId="731B6390" w14:textId="77777777" w:rsidR="009F2B22" w:rsidRDefault="00593849">
            <w:pPr>
              <w:ind w:left="7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 xml:space="preserve"> </w:t>
            </w:r>
          </w:p>
          <w:p w14:paraId="7CC77DCD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>Gold –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 Design your own soap bottle. </w:t>
            </w:r>
          </w:p>
        </w:tc>
      </w:tr>
      <w:tr w:rsidR="009F2B22" w14:paraId="4C1DD131" w14:textId="77777777">
        <w:trPr>
          <w:trHeight w:val="1613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7B1D31C3" w14:textId="77777777" w:rsidR="009F2B22" w:rsidRDefault="00593849">
            <w:pPr>
              <w:ind w:left="328"/>
            </w:pPr>
            <w:r>
              <w:rPr>
                <w:rFonts w:ascii="Comic Sans MS" w:eastAsia="Comic Sans MS" w:hAnsi="Comic Sans MS" w:cs="Comic Sans MS"/>
                <w:sz w:val="36"/>
              </w:rPr>
              <w:t xml:space="preserve">Art/DT </w:t>
            </w:r>
          </w:p>
          <w:p w14:paraId="2A0B0645" w14:textId="77777777" w:rsidR="009F2B22" w:rsidRDefault="00593849">
            <w:pPr>
              <w:ind w:left="463"/>
            </w:pPr>
            <w:r>
              <w:rPr>
                <w:noProof/>
              </w:rPr>
              <w:drawing>
                <wp:inline distT="0" distB="0" distL="0" distR="0" wp14:anchorId="5D6B07D9" wp14:editId="6E18E88B">
                  <wp:extent cx="556260" cy="532743"/>
                  <wp:effectExtent l="0" t="0" r="0" b="0"/>
                  <wp:docPr id="275" name="Picture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556260" cy="5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03FC456F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Can you make Anzac biscuits? </w:t>
            </w:r>
          </w:p>
          <w:p w14:paraId="000067EE" w14:textId="77777777" w:rsidR="009F2B22" w:rsidRDefault="00593849">
            <w:pPr>
              <w:ind w:left="71"/>
              <w:jc w:val="center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</w:p>
          <w:p w14:paraId="2A9FB635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 xml:space="preserve">Gold – </w:t>
            </w:r>
            <w:r>
              <w:rPr>
                <w:rFonts w:ascii="Comic Sans MS" w:eastAsia="Comic Sans MS" w:hAnsi="Comic Sans MS" w:cs="Comic Sans MS"/>
                <w:sz w:val="24"/>
              </w:rPr>
              <w:t>Can you create your own recipe page for Anzac biscuits?</w:t>
            </w: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 xml:space="preserve"> </w:t>
            </w:r>
          </w:p>
        </w:tc>
      </w:tr>
      <w:tr w:rsidR="009F2B22" w14:paraId="4C3EF11A" w14:textId="77777777">
        <w:trPr>
          <w:trHeight w:val="1680"/>
        </w:trPr>
        <w:tc>
          <w:tcPr>
            <w:tcW w:w="194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2EEF266F" w14:textId="77777777" w:rsidR="009F2B22" w:rsidRDefault="00593849">
            <w:pPr>
              <w:ind w:left="1"/>
              <w:jc w:val="center"/>
            </w:pPr>
            <w:r>
              <w:rPr>
                <w:rFonts w:ascii="Comic Sans MS" w:eastAsia="Comic Sans MS" w:hAnsi="Comic Sans MS" w:cs="Comic Sans MS"/>
                <w:sz w:val="36"/>
              </w:rPr>
              <w:t>Music</w:t>
            </w:r>
            <w:r>
              <w:rPr>
                <w:rFonts w:ascii="Comic Sans MS" w:eastAsia="Comic Sans MS" w:hAnsi="Comic Sans MS" w:cs="Comic Sans MS"/>
                <w:sz w:val="44"/>
              </w:rPr>
              <w:t xml:space="preserve"> </w:t>
            </w:r>
          </w:p>
          <w:p w14:paraId="27A23DCD" w14:textId="77777777" w:rsidR="009F2B22" w:rsidRDefault="00593849">
            <w:pPr>
              <w:ind w:left="483"/>
            </w:pPr>
            <w:r>
              <w:rPr>
                <w:noProof/>
              </w:rPr>
              <w:drawing>
                <wp:inline distT="0" distB="0" distL="0" distR="0" wp14:anchorId="4C9E1F18" wp14:editId="691BCCA2">
                  <wp:extent cx="429768" cy="597408"/>
                  <wp:effectExtent l="0" t="0" r="0" b="0"/>
                  <wp:docPr id="5444" name="Picture 5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" name="Picture 54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tcBorders>
              <w:top w:val="single" w:sz="35" w:space="0" w:color="4471C4"/>
              <w:left w:val="single" w:sz="35" w:space="0" w:color="4471C4"/>
              <w:bottom w:val="single" w:sz="35" w:space="0" w:color="4471C4"/>
              <w:right w:val="single" w:sz="35" w:space="0" w:color="4471C4"/>
            </w:tcBorders>
          </w:tcPr>
          <w:p w14:paraId="1629B445" w14:textId="77777777" w:rsidR="009F2B22" w:rsidRDefault="00593849">
            <w:pPr>
              <w:ind w:left="106"/>
            </w:pPr>
            <w:r>
              <w:rPr>
                <w:rFonts w:ascii="Comic Sans MS" w:eastAsia="Comic Sans MS" w:hAnsi="Comic Sans MS" w:cs="Comic Sans MS"/>
                <w:sz w:val="24"/>
              </w:rPr>
              <w:t xml:space="preserve">Listen to the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</w:rPr>
              <w:t>Tiddalik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</w:rPr>
              <w:t xml:space="preserve"> the story song, complete the tutorial and the music activity. </w:t>
            </w:r>
          </w:p>
          <w:p w14:paraId="58F589E4" w14:textId="77777777" w:rsidR="009F2B22" w:rsidRDefault="00593849">
            <w:pPr>
              <w:spacing w:after="33"/>
              <w:ind w:left="106"/>
            </w:pPr>
            <w:r>
              <w:rPr>
                <w:color w:val="0000FF"/>
                <w:sz w:val="24"/>
                <w:u w:val="single" w:color="0000FF"/>
              </w:rPr>
              <w:t>https://www.bbc.co.uk/programmes/articles/zbpyLd7T35C9B3GlYmTRLd/tiddalikthe-frog-1-tiddalik-the-frog-was-thirsty-thirsty</w:t>
            </w:r>
            <w:r>
              <w:rPr>
                <w:sz w:val="24"/>
              </w:rPr>
              <w:t xml:space="preserve"> </w:t>
            </w:r>
          </w:p>
          <w:p w14:paraId="5EB7CCF6" w14:textId="77777777" w:rsidR="009F2B22" w:rsidRDefault="00593849">
            <w:pPr>
              <w:ind w:right="1"/>
              <w:jc w:val="center"/>
            </w:pPr>
            <w:r>
              <w:rPr>
                <w:rFonts w:ascii="Comic Sans MS" w:eastAsia="Comic Sans MS" w:hAnsi="Comic Sans MS" w:cs="Comic Sans MS"/>
                <w:color w:val="FFC000"/>
                <w:sz w:val="24"/>
              </w:rPr>
              <w:t xml:space="preserve">Gold </w:t>
            </w:r>
            <w:r>
              <w:rPr>
                <w:rFonts w:ascii="Comic Sans MS" w:eastAsia="Comic Sans MS" w:hAnsi="Comic Sans MS" w:cs="Comic Sans MS"/>
                <w:sz w:val="24"/>
              </w:rPr>
              <w:t xml:space="preserve">– Can you clap the rhythm of your favourite song?  </w:t>
            </w:r>
          </w:p>
        </w:tc>
      </w:tr>
    </w:tbl>
    <w:p w14:paraId="25B45654" w14:textId="77777777" w:rsidR="009F2B22" w:rsidRDefault="00593849">
      <w:pPr>
        <w:spacing w:after="0"/>
        <w:ind w:left="2116"/>
        <w:jc w:val="center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2608CDD" w14:textId="77777777" w:rsidR="009F2B22" w:rsidRDefault="00593849">
      <w:pPr>
        <w:spacing w:after="0"/>
        <w:ind w:left="2116"/>
        <w:jc w:val="center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D08C48B" w14:textId="77777777" w:rsidR="009F2B22" w:rsidRDefault="00593849">
      <w:pPr>
        <w:spacing w:after="0"/>
        <w:ind w:left="-1438" w:right="84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8658C9" wp14:editId="3F09137A">
                <wp:simplePos x="0" y="0"/>
                <wp:positionH relativeFrom="page">
                  <wp:posOffset>0</wp:posOffset>
                </wp:positionH>
                <wp:positionV relativeFrom="page">
                  <wp:posOffset>86361</wp:posOffset>
                </wp:positionV>
                <wp:extent cx="7560183" cy="10015589"/>
                <wp:effectExtent l="0" t="0" r="0" b="0"/>
                <wp:wrapTopAndBottom/>
                <wp:docPr id="4329" name="Group 4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183" cy="10015589"/>
                          <a:chOff x="0" y="0"/>
                          <a:chExt cx="7560183" cy="10015589"/>
                        </a:xfrm>
                      </wpg:grpSpPr>
                      <wps:wsp>
                        <wps:cNvPr id="282" name="Rectangle 282"/>
                        <wps:cNvSpPr/>
                        <wps:spPr>
                          <a:xfrm>
                            <a:off x="3776725" y="828674"/>
                            <a:ext cx="81211" cy="371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F24F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776725" y="1112138"/>
                            <a:ext cx="81211" cy="371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98E91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776725" y="1395603"/>
                            <a:ext cx="81211" cy="371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108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912875" y="167740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F219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912875" y="196086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1BB2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912875" y="2241283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17D9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912875" y="2524747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9A051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912875" y="2808211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683F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912875" y="3091675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F32F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912875" y="3375139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6B02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912875" y="365860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7F5E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912875" y="394206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34A4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912875" y="422553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495F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912875" y="450899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44C8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12875" y="4792459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7A82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912875" y="507287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2901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912875" y="5356339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DFEB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912875" y="563980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64B6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912875" y="592326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2C9F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912875" y="620673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ED555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912875" y="649019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2144C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912875" y="6773659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890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912875" y="7057123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70D1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912875" y="734058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0209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912875" y="7624051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E6AA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912875" y="7904467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799F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912875" y="818793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1E3C1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912875" y="8471395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26E8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912875" y="8754858"/>
                            <a:ext cx="81211" cy="37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609E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465064" y="8754858"/>
                            <a:ext cx="81211" cy="37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A5F2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5" name="Picture 54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64"/>
                            <a:ext cx="7543800" cy="1001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329" style="width:595.29pt;height:788.629pt;position:absolute;mso-position-horizontal-relative:page;mso-position-horizontal:absolute;margin-left:0pt;mso-position-vertical-relative:page;margin-top:6.80005pt;" coordsize="75601,100155">
                <v:rect id="Rectangle 282" style="position:absolute;width:812;height:3710;left:37767;top:8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812;height:3710;left:37767;top:11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812;height:3710;left:37767;top:1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width:812;height:3785;left:9128;top:1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812;height:3785;left:9128;top:1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812;height:3784;left:9128;top:2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812;height:3784;left:9128;top:25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812;height:3784;left:9128;top:28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812;height:3784;left:9128;top:30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style="position:absolute;width:812;height:3785;left:9128;top:33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width:812;height:3785;left:9128;top:36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style="position:absolute;width:812;height:3785;left:9128;top:3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812;height:3785;left:9128;top:4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style="position:absolute;width:812;height:3785;left:9128;top:45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812;height:3785;left:9128;top:47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812;height:3785;left:9128;top:5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style="position:absolute;width:812;height:3785;left:9128;top:53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812;height:3785;left:9128;top:5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812;height:3785;left:9128;top:59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812;height:3785;left:9128;top:62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style="position:absolute;width:812;height:3785;left:9128;top:64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812;height:3785;left:9128;top:6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812;height:3784;left:9128;top:70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style="position:absolute;width:812;height:3785;left:9128;top:7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812;height:3784;left:9128;top:76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width:812;height:3784;left:9128;top:79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style="position:absolute;width:812;height:3785;left:9128;top:81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812;height:3784;left:9128;top:8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width:812;height:3785;left:9128;top:87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812;height:3785;left:44650;top:87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45" style="position:absolute;width:75438;height:100187;left:0;top:-40;" filled="f">
                  <v:imagedata r:id="rId14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468BC32" w14:textId="77777777" w:rsidR="009F2B22" w:rsidRDefault="00593849">
      <w:pPr>
        <w:spacing w:after="0"/>
        <w:ind w:left="-1274" w:right="-340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3CFDD8" wp14:editId="70E32F18">
                <wp:extent cx="7413625" cy="9675327"/>
                <wp:effectExtent l="0" t="0" r="0" b="0"/>
                <wp:docPr id="4366" name="Group 4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3625" cy="9675327"/>
                          <a:chOff x="0" y="0"/>
                          <a:chExt cx="7413625" cy="9675327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808736" y="57999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1E18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808736" y="863462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73FA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808736" y="114692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A771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808736" y="143039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FD1C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808736" y="171385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652F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08736" y="1994270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DD67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808736" y="2277734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1696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08736" y="256119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D9CF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808736" y="284466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F814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808736" y="312812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A8E11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08736" y="341159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4DE2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808736" y="369505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2AA8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808736" y="397851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BB10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808736" y="4261982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4A1F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808736" y="454544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74A2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808736" y="482586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E873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808736" y="510932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91FF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808736" y="5392789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510CC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808736" y="567625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DD991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808736" y="595971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7D86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808736" y="624318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A60B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808736" y="652664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0ABC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808736" y="6810109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C4BD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808736" y="709357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621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808736" y="737703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AF4F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808736" y="7657453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021A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808736" y="794091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9A0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808736" y="8224381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97FC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808736" y="8507844"/>
                            <a:ext cx="81211" cy="37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F26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625" cy="9675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366" style="width:583.75pt;height:761.837pt;mso-position-horizontal-relative:char;mso-position-vertical-relative:line" coordsize="74136,96753">
                <v:rect id="Rectangle 320" style="position:absolute;width:812;height:3784;left:8087;top:5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width:812;height:3785;left:8087;top: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width:812;height:3785;left:8087;top:11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812;height:3785;left:8087;top:14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812;height:3785;left:8087;top:1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812;height:3784;left:8087;top:1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812;height:3784;left:8087;top:22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width:812;height:3784;left:8087;top:25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width:812;height:3784;left:8087;top:2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812;height:3785;left:8087;top:3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812;height:3785;left:8087;top:34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812;height:3785;left:8087;top:36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style="position:absolute;width:812;height:3785;left:8087;top:39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812;height:3785;left:8087;top:4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style="position:absolute;width:812;height:3785;left:8087;top:45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812;height:3785;left:8087;top:48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812;height:3785;left:8087;top:51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style="position:absolute;width:812;height:3785;left:8087;top:53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812;height:3785;left:8087;top:56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812;height:3785;left:8087;top:59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style="position:absolute;width:812;height:3785;left:8087;top:62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style="position:absolute;width:812;height:3785;left:8087;top:6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style="position:absolute;width:812;height:3784;left:8087;top:68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style="position:absolute;width:812;height:3785;left:8087;top:70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style="position:absolute;width:812;height:3784;left:8087;top:7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812;height:3784;left:8087;top:76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812;height:3785;left:8087;top:79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812;height:3784;left:8087;top:82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812;height:3785;left:8087;top:85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2" style="position:absolute;width:74136;height:96753;left:0;top:0;" filled="f">
                  <v:imagedata r:id="rId16"/>
                </v:shape>
              </v:group>
            </w:pict>
          </mc:Fallback>
        </mc:AlternateContent>
      </w:r>
    </w:p>
    <w:p w14:paraId="2342C3EE" w14:textId="4CEB11C0" w:rsidR="009F2B22" w:rsidRDefault="00593849" w:rsidP="00C6147B">
      <w:pPr>
        <w:spacing w:after="0"/>
        <w:ind w:right="843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928D93" wp14:editId="4F4E22EF">
                <wp:simplePos x="0" y="0"/>
                <wp:positionH relativeFrom="page">
                  <wp:posOffset>99047</wp:posOffset>
                </wp:positionH>
                <wp:positionV relativeFrom="page">
                  <wp:posOffset>0</wp:posOffset>
                </wp:positionV>
                <wp:extent cx="7378065" cy="10692003"/>
                <wp:effectExtent l="0" t="0" r="0" b="0"/>
                <wp:wrapTopAndBottom/>
                <wp:docPr id="4398" name="Group 4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065" cy="10692003"/>
                          <a:chOff x="0" y="0"/>
                          <a:chExt cx="7378065" cy="10692003"/>
                        </a:xfrm>
                      </wpg:grpSpPr>
                      <wps:wsp>
                        <wps:cNvPr id="357" name="Rectangle 357"/>
                        <wps:cNvSpPr/>
                        <wps:spPr>
                          <a:xfrm>
                            <a:off x="813828" y="91337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E117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813828" y="119683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B313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813828" y="148030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5D7F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813828" y="176376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57E8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813828" y="2047228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283D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813828" y="2327644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546D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813828" y="261110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FFA66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813828" y="289457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57F7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813828" y="3178036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C73C9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813828" y="346150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42B9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813828" y="374496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6BE9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813828" y="402842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1C8D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813828" y="431189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C0DD9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813828" y="459535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5505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813828" y="487882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BE20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813828" y="515923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6907E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813828" y="544270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5B1E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813828" y="572616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B36C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13828" y="600962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7C425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813828" y="6293092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1F9D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813828" y="6576555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529B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13828" y="686002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5E35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13828" y="7143484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FB79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13828" y="742694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7F18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813828" y="771041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40AC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13828" y="7990827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6079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13828" y="827429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ED50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813828" y="8557755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E9F2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813828" y="8841218"/>
                            <a:ext cx="81211" cy="378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E72E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2" name="Picture 545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558" y="0"/>
                            <a:ext cx="7382257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398" style="width:580.95pt;height:841.89pt;position:absolute;mso-position-horizontal-relative:page;mso-position-horizontal:absolute;margin-left:7.79895pt;mso-position-vertical-relative:page;margin-top:0pt;" coordsize="73780,106920">
                <v:rect id="Rectangle 357" style="position:absolute;width:812;height:3784;left:8138;top:9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style="position:absolute;width:812;height:3785;left:8138;top:11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812;height:3785;left:8138;top:1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style="position:absolute;width:812;height:3785;left:8138;top:17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812;height:3785;left:8138;top:2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812;height:3784;left:8138;top:23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style="position:absolute;width:812;height:3784;left:8138;top:26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width:812;height:3784;left:8138;top:2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style="position:absolute;width:812;height:3784;left:8138;top:3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style="position:absolute;width:812;height:3785;left:8138;top:3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812;height:3785;left:8138;top:37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style="position:absolute;width:812;height:3785;left:8138;top:40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812;height:3785;left:8138;top:43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style="position:absolute;width:812;height:3785;left:8138;top:45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style="position:absolute;width:812;height:3785;left:8138;top:48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812;height:3785;left:8138;top:51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812;height:3785;left:8138;top:54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812;height:3785;left:8138;top:57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812;height:3785;left:8138;top:6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812;height:3785;left:8138;top:62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812;height:3785;left:8138;top:65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style="position:absolute;width:812;height:3785;left:8138;top:68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812;height:3784;left:8138;top:7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812;height:3785;left:8138;top:74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812;height:3784;left:8138;top:77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812;height:3784;left:8138;top:7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812;height:3785;left:8138;top:8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style="position:absolute;width:812;height:3784;left:8138;top:85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812;height:3785;left:8138;top:8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52" style="position:absolute;width:73822;height:106649;left:-45;top:0;" filled="f">
                  <v:imagedata r:id="rId18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3633935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lastRenderedPageBreak/>
        <w:t xml:space="preserve"> </w:t>
      </w:r>
    </w:p>
    <w:p w14:paraId="2096857D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498BE114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6469FD9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E6F0AAB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74F91CDB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3D4FC7D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CE715D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BEAEEB3" w14:textId="68540771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ED42C4E" w14:textId="77777777" w:rsidR="009F2B22" w:rsidRDefault="00593849">
      <w:pPr>
        <w:spacing w:after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6A19A1" wp14:editId="2F65EA17">
                <wp:simplePos x="0" y="0"/>
                <wp:positionH relativeFrom="page">
                  <wp:posOffset>0</wp:posOffset>
                </wp:positionH>
                <wp:positionV relativeFrom="page">
                  <wp:posOffset>219075</wp:posOffset>
                </wp:positionV>
                <wp:extent cx="7560183" cy="8396604"/>
                <wp:effectExtent l="0" t="0" r="0" b="0"/>
                <wp:wrapTopAndBottom/>
                <wp:docPr id="4989" name="Group 4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183" cy="8396604"/>
                          <a:chOff x="0" y="0"/>
                          <a:chExt cx="7560183" cy="8396604"/>
                        </a:xfrm>
                      </wpg:grpSpPr>
                      <wps:wsp>
                        <wps:cNvPr id="494" name="Rectangle 494"/>
                        <wps:cNvSpPr/>
                        <wps:spPr>
                          <a:xfrm>
                            <a:off x="2337178" y="7491337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56DD5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2" name="Picture 54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-2666"/>
                            <a:ext cx="7543800" cy="8400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989" style="width:595.29pt;height:661.15pt;position:absolute;mso-position-horizontal-relative:page;mso-position-horizontal:absolute;margin-left:0pt;mso-position-vertical-relative:page;margin-top:17.25pt;" coordsize="75601,83966">
                <v:rect id="Rectangle 494" style="position:absolute;width:812;height:3784;left:23371;top:74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62" style="position:absolute;width:75438;height:84002;left:0;top:-26;" filled="f">
                  <v:imagedata r:id="rId23"/>
                </v:shape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CB4A007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lastRenderedPageBreak/>
        <w:t xml:space="preserve"> </w:t>
      </w:r>
    </w:p>
    <w:p w14:paraId="086BF168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018D37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4376186F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49432BE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46B6363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6D0A7EE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110F2F3" w14:textId="27311D99" w:rsidR="009F2B22" w:rsidRDefault="009F2B22" w:rsidP="00C6147B">
      <w:pPr>
        <w:spacing w:after="0"/>
        <w:jc w:val="both"/>
      </w:pPr>
    </w:p>
    <w:p w14:paraId="22451265" w14:textId="77777777" w:rsidR="009F2B22" w:rsidRDefault="00593849">
      <w:pPr>
        <w:spacing w:after="0"/>
        <w:ind w:left="-1438" w:right="84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D25274" wp14:editId="66B2227D">
                <wp:simplePos x="0" y="0"/>
                <wp:positionH relativeFrom="page">
                  <wp:posOffset>26036</wp:posOffset>
                </wp:positionH>
                <wp:positionV relativeFrom="page">
                  <wp:posOffset>913372</wp:posOffset>
                </wp:positionV>
                <wp:extent cx="7534147" cy="8565131"/>
                <wp:effectExtent l="0" t="0" r="0" b="0"/>
                <wp:wrapTopAndBottom/>
                <wp:docPr id="4947" name="Group 4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147" cy="8565131"/>
                          <a:chOff x="0" y="0"/>
                          <a:chExt cx="7534147" cy="8565131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886839" y="0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B71D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886839" y="28346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FF4E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886839" y="566928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AEC3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886839" y="850392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13C4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886839" y="113385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7B92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886839" y="1421227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60CAC" w14:textId="77777777" w:rsidR="009F2B22" w:rsidRDefault="005938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886839" y="1591056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ECFE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886839" y="1874521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6FDF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886839" y="2157984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8535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886839" y="244144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7AE7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886839" y="272491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181E4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886839" y="3005328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55D85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886839" y="3288792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39932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886839" y="3572256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07A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886839" y="3855720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AD12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886839" y="413918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25E4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886839" y="442655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7B7F2" w14:textId="77777777" w:rsidR="009F2B22" w:rsidRDefault="005938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886839" y="459638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CDEF7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886839" y="487984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7C0FA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886839" y="516331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08D5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886839" y="5446776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F4EB3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886839" y="5730240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8CD2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886839" y="6013704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1DCDF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886839" y="630107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5302C" w14:textId="77777777" w:rsidR="009F2B22" w:rsidRDefault="005938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886839" y="6470903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3F880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886839" y="6754367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1CD3D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886839" y="704173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B5D7D" w14:textId="77777777" w:rsidR="009F2B22" w:rsidRDefault="005938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886839" y="721852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DD43E" w14:textId="77777777" w:rsidR="009F2B22" w:rsidRDefault="00593849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886839" y="7388351"/>
                            <a:ext cx="81211" cy="37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F262B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886839" y="7671816"/>
                            <a:ext cx="81211" cy="37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2068" w14:textId="77777777" w:rsidR="009F2B22" w:rsidRDefault="00593849">
                              <w:r>
                                <w:rPr>
                                  <w:rFonts w:ascii="Comic Sans MS" w:eastAsia="Comic Sans MS" w:hAnsi="Comic Sans MS" w:cs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3" name="Picture 54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1651" y="101612"/>
                            <a:ext cx="7519416" cy="8464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947" style="width:593.24pt;height:674.42pt;position:absolute;mso-position-horizontal-relative:page;mso-position-horizontal:absolute;margin-left:2.05008pt;mso-position-vertical-relative:page;margin-top:71.9191pt;" coordsize="75341,85651">
                <v:rect id="Rectangle 507" style="position:absolute;width:812;height:3784;left:88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style="position:absolute;width:812;height:3785;left:8868;top:2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style="position:absolute;width:812;height:3785;left:8868;top:5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style="position:absolute;width:812;height:3785;left:8868;top:8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style="position:absolute;width:812;height:3785;left:8868;top:1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style="position:absolute;width:506;height:2244;left:8868;top:14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style="position:absolute;width:812;height:3785;left:8868;top:15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style="position:absolute;width:812;height:3784;left:8868;top:18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style="position:absolute;width:812;height:3784;left:8868;top:21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style="position:absolute;width:812;height:3784;left:8868;top:24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812;height:3784;left:8868;top:27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style="position:absolute;width:812;height:3784;left:8868;top:30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style="position:absolute;width:812;height:3784;left:8868;top:32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812;height:3784;left:8868;top:35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style="position:absolute;width:812;height:3785;left:8868;top:3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style="position:absolute;width:812;height:3785;left:8868;top:41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style="position:absolute;width:506;height:2244;left:8868;top:44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style="position:absolute;width:812;height:3785;left:8868;top:45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style="position:absolute;width:812;height:3785;left:8868;top:4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style="position:absolute;width:812;height:3785;left:8868;top:51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style="position:absolute;width:812;height:3784;left:8868;top:5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style="position:absolute;width:812;height:3784;left:8868;top:57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style="position:absolute;width:812;height:3785;left:8868;top:60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style="position:absolute;width:506;height:2244;left:8868;top:63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style="position:absolute;width:812;height:3785;left:8868;top:64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style="position:absolute;width:812;height:3785;left:8868;top:6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" style="position:absolute;width:506;height:2244;left:8868;top:70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506;height:2244;left:8868;top:72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" style="position:absolute;width:812;height:3785;left:8868;top:73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style="position:absolute;width:812;height:3784;left:8868;top:76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mic Sans MS" w:hAnsi="Comic Sans MS" w:eastAsia="Comic Sans MS" w:asci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63" style="position:absolute;width:75194;height:84642;left:-16;top:1016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4EDF766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lastRenderedPageBreak/>
        <w:t xml:space="preserve"> </w:t>
      </w:r>
    </w:p>
    <w:p w14:paraId="6DCEDCE1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3FCA72A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7EA5C0CF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7E2BB23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03203F6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9CEAA77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8A08AC7" w14:textId="3A75C6F3" w:rsidR="009F2B22" w:rsidRDefault="00593849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AE1FEAF" wp14:editId="2AF46148">
            <wp:simplePos x="0" y="0"/>
            <wp:positionH relativeFrom="page">
              <wp:posOffset>52071</wp:posOffset>
            </wp:positionH>
            <wp:positionV relativeFrom="page">
              <wp:posOffset>194311</wp:posOffset>
            </wp:positionV>
            <wp:extent cx="7505065" cy="8049224"/>
            <wp:effectExtent l="0" t="0" r="0" b="0"/>
            <wp:wrapTopAndBottom/>
            <wp:docPr id="578" name="Picture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065" cy="80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1F8D614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2397250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0E357FB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CB307C2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B3D7392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lastRenderedPageBreak/>
        <w:t xml:space="preserve"> </w:t>
      </w:r>
    </w:p>
    <w:p w14:paraId="3F877690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4ADC59F0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2732E0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7BA3E61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EF7D5A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4CD0E6F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9AFA832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52D440E8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3CAEDB5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B0E020A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370DF79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C39F462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6611BC2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7672B83E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A130967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75C7708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714F33BD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0680BE98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41C741C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229F1411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4BD18500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FE82D03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4913A807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1221E984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3A081FAE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p w14:paraId="64B42EED" w14:textId="77777777" w:rsidR="009F2B22" w:rsidRDefault="00593849">
      <w:pPr>
        <w:spacing w:after="0"/>
        <w:jc w:val="both"/>
      </w:pPr>
      <w:r>
        <w:rPr>
          <w:rFonts w:ascii="Comic Sans MS" w:eastAsia="Comic Sans MS" w:hAnsi="Comic Sans MS" w:cs="Comic Sans MS"/>
          <w:sz w:val="32"/>
        </w:rPr>
        <w:t xml:space="preserve"> </w:t>
      </w:r>
    </w:p>
    <w:sectPr w:rsidR="009F2B22">
      <w:pgSz w:w="11906" w:h="16838"/>
      <w:pgMar w:top="244" w:right="3468" w:bottom="317" w:left="14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22"/>
    <w:rsid w:val="00593849"/>
    <w:rsid w:val="00723671"/>
    <w:rsid w:val="009C6C67"/>
    <w:rsid w:val="009F2B22"/>
    <w:rsid w:val="00BC7B78"/>
    <w:rsid w:val="00C6147B"/>
    <w:rsid w:val="00C8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43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823"/>
      <w:jc w:val="right"/>
      <w:outlineLvl w:val="0"/>
    </w:pPr>
    <w:rPr>
      <w:rFonts w:ascii="Comic Sans MS" w:eastAsia="Comic Sans MS" w:hAnsi="Comic Sans MS" w:cs="Comic Sans MS"/>
      <w:color w:val="4471C4"/>
      <w:sz w:val="32"/>
      <w:u w:val="single" w:color="4471C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4471C4"/>
      <w:sz w:val="32"/>
      <w:u w:val="single" w:color="4471C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C67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823"/>
      <w:jc w:val="right"/>
      <w:outlineLvl w:val="0"/>
    </w:pPr>
    <w:rPr>
      <w:rFonts w:ascii="Comic Sans MS" w:eastAsia="Comic Sans MS" w:hAnsi="Comic Sans MS" w:cs="Comic Sans MS"/>
      <w:color w:val="4471C4"/>
      <w:sz w:val="32"/>
      <w:u w:val="single" w:color="4471C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4471C4"/>
      <w:sz w:val="32"/>
      <w:u w:val="single" w:color="4471C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C6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20.png"/><Relationship Id="rId26" Type="http://schemas.openxmlformats.org/officeDocument/2006/relationships/image" Target="media/image13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22.pn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21.pn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Year 2 Home Learning Week 3.docx</vt:lpstr>
    </vt:vector>
  </TitlesOfParts>
  <Company>St Cleer Primary School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Year 2 Home Learning Week 3.docx</dc:title>
  <dc:creator>Emily Adams</dc:creator>
  <cp:lastModifiedBy>Celia Burnham</cp:lastModifiedBy>
  <cp:revision>6</cp:revision>
  <dcterms:created xsi:type="dcterms:W3CDTF">2020-06-05T11:00:00Z</dcterms:created>
  <dcterms:modified xsi:type="dcterms:W3CDTF">2020-06-10T09:43:00Z</dcterms:modified>
</cp:coreProperties>
</file>