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1196" w14:textId="1D57574B" w:rsidR="003451DE" w:rsidRDefault="00541C1B" w:rsidP="00541C1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41C1B">
        <w:rPr>
          <w:rFonts w:ascii="Comic Sans MS" w:hAnsi="Comic Sans MS"/>
          <w:sz w:val="32"/>
          <w:szCs w:val="32"/>
          <w:u w:val="single"/>
        </w:rPr>
        <w:t>Wonderful building/ house planning sheet</w:t>
      </w:r>
    </w:p>
    <w:p w14:paraId="3ABCAA5E" w14:textId="52A28571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611A6" wp14:editId="622EF2AC">
                <wp:simplePos x="0" y="0"/>
                <wp:positionH relativeFrom="column">
                  <wp:posOffset>-381000</wp:posOffset>
                </wp:positionH>
                <wp:positionV relativeFrom="paragraph">
                  <wp:posOffset>394335</wp:posOffset>
                </wp:positionV>
                <wp:extent cx="6543675" cy="3400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400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0821E" id="Rectangle 1" o:spid="_x0000_s1026" style="position:absolute;margin-left:-30pt;margin-top:31.05pt;width:515.2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1zlAIAAIUFAAAOAAAAZHJzL2Uyb0RvYy54bWysVFFv2yAQfp+0/4B4X+2kSbtZdaqoVadJ&#10;VVu1nfpMMcRImGNA4mS/fgc4TtZVe5jmB8xxd9/dfdxxcbntNNkI5xWYmk5OSkqE4dAos6rp9+eb&#10;T58p8YGZhmkwoqY74enl4uOHi95WYgot6EY4giDGV72taRuCrYrC81Z0zJ+AFQaVElzHAopuVTSO&#10;9Yje6WJalmdFD66xDrjwHk+vs5IuEr6Ugod7Kb0IRNcUcwtpdWl9jWuxuGDVyjHbKj6kwf4hi44p&#10;g0FHqGsWGFk79QdUp7gDDzKccOgKkFJxkWrAaiblm2qeWmZFqgXJ8Xakyf8/WH63eXBENXh3lBjW&#10;4RU9ImnMrLQgk0hPb32FVk/2wQ2Sx22sdStdF/9YBdkmSncjpWIbCMfDs/ns9Ox8TglH3emsLGfT&#10;eUQtDu7W+fBVQEfipqYOwycq2ebWh2y6N4nRDNworfGcVdrE1YNWTTxLQmwccaUd2TC88rBNNWC0&#10;IyuUomcRK8u1pF3YaZFRH4VESjD7aUokNeMBk3EuTJhkVcsakUPNS/yG0kaPVKg2CBiRJSY5Yg8A&#10;v+e7x85lD/bRVaReHp3LvyWWnUePFBlMGJ07ZcC9B6CxqiFytt+TlKmJLL1Cs8OGcZAnyVt+o/Da&#10;bpkPD8zh6OCQ4XMQ7nGRGvqawrCjpAX3873zaI8djVpKehzFmvofa+YEJfqbwV7/MpnN4uwmYTY/&#10;n6LgjjWvxxqz7q4Arx77GbNL22gf9H4rHXQv+GosY1RUMcMxdk15cHvhKuQnAt8dLpbLZIbzalm4&#10;NU+WR/DIamzL5+0Lc3bo3YBtfwf7sWXVmxbOttHTwHIdQKrU3wdeB75x1lPjDO9SfEyO5WR1eD0X&#10;vwAAAP//AwBQSwMEFAAGAAgAAAAhAMvIOsDjAAAACgEAAA8AAABkcnMvZG93bnJldi54bWxMj0FL&#10;AzEUhO8F/0N4gpfSJl3o1q6bLUWoLQUFqx68pZvXzeLmJWzSdv33xpMehxlmvilXg+3YBfvQOpIw&#10;mwpgSLXTLTUS3t82k3tgISrSqnOEEr4xwKq6GZWq0O5Kr3g5xIalEgqFkmBi9AXnoTZoVZg6j5S8&#10;k+utikn2Dde9uqZy2/FMiJxb1VJaMMrjo8H663C2EjZbM17z/fOH34WXk812/mk7/pTy7nZYPwCL&#10;OMS/MPziJ3SoEtPRnUkH1kmY5CJ9iRLybAYsBZYLMQd2lDBfLnLgVcn/X6h+AAAA//8DAFBLAQIt&#10;ABQABgAIAAAAIQC2gziS/gAAAOEBAAATAAAAAAAAAAAAAAAAAAAAAABbQ29udGVudF9UeXBlc10u&#10;eG1sUEsBAi0AFAAGAAgAAAAhADj9If/WAAAAlAEAAAsAAAAAAAAAAAAAAAAALwEAAF9yZWxzLy5y&#10;ZWxzUEsBAi0AFAAGAAgAAAAhAPGXHXOUAgAAhQUAAA4AAAAAAAAAAAAAAAAALgIAAGRycy9lMm9E&#10;b2MueG1sUEsBAi0AFAAGAAgAAAAhAMvIOsDjAAAACg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  <w:u w:val="single"/>
        </w:rPr>
        <w:t xml:space="preserve">Picture: </w:t>
      </w:r>
    </w:p>
    <w:p w14:paraId="1DBA0652" w14:textId="3E20A6CC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</w:p>
    <w:p w14:paraId="05ABB2AF" w14:textId="26F29D7F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</w:p>
    <w:p w14:paraId="4490D446" w14:textId="032C51AF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</w:p>
    <w:p w14:paraId="5646484A" w14:textId="6150350C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</w:p>
    <w:p w14:paraId="5D0FE8FF" w14:textId="466A5E18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</w:p>
    <w:p w14:paraId="79A8A84A" w14:textId="564D1C76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</w:p>
    <w:p w14:paraId="6749C530" w14:textId="141EB8FA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</w:p>
    <w:p w14:paraId="79AB0FEE" w14:textId="328F17BF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</w:p>
    <w:p w14:paraId="368EBEA6" w14:textId="7F464AD8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What are the main features of your model?</w:t>
      </w:r>
    </w:p>
    <w:p w14:paraId="46B23967" w14:textId="3E5104DA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</w:p>
    <w:p w14:paraId="4533F045" w14:textId="74954F12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</w:p>
    <w:p w14:paraId="1F0754BC" w14:textId="774A790D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</w:p>
    <w:p w14:paraId="59FF08D9" w14:textId="77777777" w:rsid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</w:p>
    <w:p w14:paraId="7F12CFDF" w14:textId="4AFFFFA4" w:rsidR="00541C1B" w:rsidRPr="00541C1B" w:rsidRDefault="00541C1B" w:rsidP="00541C1B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 xml:space="preserve">What is your model made out of? </w:t>
      </w:r>
    </w:p>
    <w:sectPr w:rsidR="00541C1B" w:rsidRPr="00541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1B"/>
    <w:rsid w:val="003451DE"/>
    <w:rsid w:val="005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1ACC"/>
  <w15:chartTrackingRefBased/>
  <w15:docId w15:val="{813464AC-C951-487D-9345-A3E8ECE7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Adams</dc:creator>
  <cp:keywords/>
  <dc:description/>
  <cp:lastModifiedBy>Emily Adams</cp:lastModifiedBy>
  <cp:revision>1</cp:revision>
  <dcterms:created xsi:type="dcterms:W3CDTF">2020-07-05T11:54:00Z</dcterms:created>
  <dcterms:modified xsi:type="dcterms:W3CDTF">2020-07-05T11:56:00Z</dcterms:modified>
</cp:coreProperties>
</file>