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B2" w:rsidRDefault="000A39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-542924</wp:posOffset>
            </wp:positionH>
            <wp:positionV relativeFrom="paragraph">
              <wp:posOffset>-695325</wp:posOffset>
            </wp:positionV>
            <wp:extent cx="3467100" cy="3063386"/>
            <wp:effectExtent l="0" t="0" r="0" b="3810"/>
            <wp:wrapNone/>
            <wp:docPr id="1" name="Picture 1" descr="Z:\1 Class Management\T-C-745-Crayon-Page-Borders\PNG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Class Management\T-C-745-Crayon-Page-Borders\PNG\1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464" cy="307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/>
    <w:p w:rsidR="000A39B2" w:rsidRPr="000A39B2" w:rsidRDefault="000A39B2" w:rsidP="000A39B2">
      <w:r>
        <w:rPr>
          <w:noProof/>
        </w:rPr>
        <w:drawing>
          <wp:anchor distT="0" distB="0" distL="114300" distR="114300" simplePos="0" relativeHeight="251660288" behindDoc="0" locked="0" layoutInCell="1" allowOverlap="1" wp14:anchorId="178C44E6" wp14:editId="7B3BF01C">
            <wp:simplePos x="0" y="0"/>
            <wp:positionH relativeFrom="column">
              <wp:posOffset>-390525</wp:posOffset>
            </wp:positionH>
            <wp:positionV relativeFrom="paragraph">
              <wp:posOffset>323215</wp:posOffset>
            </wp:positionV>
            <wp:extent cx="3467100" cy="3063386"/>
            <wp:effectExtent l="0" t="0" r="0" b="3810"/>
            <wp:wrapNone/>
            <wp:docPr id="2" name="Picture 2" descr="Z:\1 Class Management\T-C-745-Crayon-Page-Borders\PNG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Class Management\T-C-745-Crayon-Page-Borders\PNG\1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B2" w:rsidRPr="000A39B2" w:rsidRDefault="000A39B2" w:rsidP="000A39B2"/>
    <w:p w:rsidR="000A39B2" w:rsidRDefault="000A39B2" w:rsidP="000A39B2"/>
    <w:p w:rsidR="009D6705" w:rsidRPr="000A39B2" w:rsidRDefault="000A39B2" w:rsidP="000A39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78C44E6" wp14:editId="7B3BF01C">
            <wp:simplePos x="0" y="0"/>
            <wp:positionH relativeFrom="column">
              <wp:posOffset>-390525</wp:posOffset>
            </wp:positionH>
            <wp:positionV relativeFrom="paragraph">
              <wp:posOffset>2847340</wp:posOffset>
            </wp:positionV>
            <wp:extent cx="3467100" cy="3063386"/>
            <wp:effectExtent l="0" t="0" r="0" b="3810"/>
            <wp:wrapNone/>
            <wp:docPr id="3" name="Picture 3" descr="Z:\1 Class Management\T-C-745-Crayon-Page-Borders\PNG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1 Class Management\T-C-745-Crayon-Page-Borders\PNG\1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6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705" w:rsidRPr="000A3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B2"/>
    <w:rsid w:val="000A39B2"/>
    <w:rsid w:val="009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89ACCB"/>
  <w15:chartTrackingRefBased/>
  <w15:docId w15:val="{3AA26FDA-AB1F-4FB5-A7E8-430C8568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1</cp:revision>
  <dcterms:created xsi:type="dcterms:W3CDTF">2020-12-20T15:52:00Z</dcterms:created>
  <dcterms:modified xsi:type="dcterms:W3CDTF">2020-12-20T15:54:00Z</dcterms:modified>
</cp:coreProperties>
</file>