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518"/>
        <w:gridCol w:w="4425"/>
        <w:gridCol w:w="5005"/>
      </w:tblGrid>
      <w:tr w:rsidR="00C14934" w:rsidTr="4F738701" w14:paraId="1895A686" w14:textId="77777777">
        <w:tc>
          <w:tcPr>
            <w:tcW w:w="4518" w:type="dxa"/>
            <w:tcMar/>
          </w:tcPr>
          <w:p w:rsidRPr="00C14934" w:rsidR="00C14934" w:rsidRDefault="00C14934" w14:paraId="429B725C" w14:textId="77777777">
            <w:pPr>
              <w:rPr>
                <w:rFonts w:ascii="Comic Sans MS" w:hAnsi="Comic Sans MS"/>
                <w:sz w:val="24"/>
              </w:rPr>
            </w:pPr>
            <w:r w:rsidRPr="00C14934">
              <w:rPr>
                <w:rFonts w:ascii="Comic Sans MS" w:hAnsi="Comic Sans MS"/>
                <w:sz w:val="24"/>
              </w:rPr>
              <w:t>Bronze</w:t>
            </w:r>
          </w:p>
        </w:tc>
        <w:tc>
          <w:tcPr>
            <w:tcW w:w="4425" w:type="dxa"/>
            <w:tcMar/>
          </w:tcPr>
          <w:p w:rsidRPr="00C14934" w:rsidR="00C14934" w:rsidRDefault="00C14934" w14:paraId="607F05B1" w14:textId="77777777">
            <w:pPr>
              <w:rPr>
                <w:rFonts w:ascii="Comic Sans MS" w:hAnsi="Comic Sans MS"/>
                <w:sz w:val="24"/>
              </w:rPr>
            </w:pPr>
            <w:r w:rsidRPr="00C14934">
              <w:rPr>
                <w:rFonts w:ascii="Comic Sans MS" w:hAnsi="Comic Sans MS"/>
                <w:sz w:val="24"/>
              </w:rPr>
              <w:t>Silver</w:t>
            </w:r>
          </w:p>
        </w:tc>
        <w:tc>
          <w:tcPr>
            <w:tcW w:w="5005" w:type="dxa"/>
            <w:tcMar/>
          </w:tcPr>
          <w:p w:rsidRPr="00C14934" w:rsidR="00C14934" w:rsidRDefault="00C14934" w14:paraId="040A4214" w14:textId="77777777">
            <w:pPr>
              <w:rPr>
                <w:rFonts w:ascii="Comic Sans MS" w:hAnsi="Comic Sans MS"/>
                <w:sz w:val="24"/>
              </w:rPr>
            </w:pPr>
            <w:r w:rsidRPr="00C14934">
              <w:rPr>
                <w:rFonts w:ascii="Comic Sans MS" w:hAnsi="Comic Sans MS"/>
                <w:sz w:val="24"/>
              </w:rPr>
              <w:t xml:space="preserve">Gold </w:t>
            </w:r>
          </w:p>
        </w:tc>
      </w:tr>
      <w:tr w:rsidR="00C14934" w:rsidTr="4F738701" w14:paraId="301D1240" w14:textId="77777777">
        <w:tc>
          <w:tcPr>
            <w:tcW w:w="4518" w:type="dxa"/>
            <w:tcMar/>
          </w:tcPr>
          <w:p w:rsidR="00C14934" w:rsidRDefault="00C14934" w14:paraId="4022316E" w14:textId="77777777">
            <w:r w:rsidR="00C14934">
              <w:drawing>
                <wp:inline wp14:editId="21863449" wp14:anchorId="21591D1D">
                  <wp:extent cx="2879075" cy="2126511"/>
                  <wp:effectExtent l="0" t="0" r="0" b="762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b3490f56aa847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79075" cy="212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934" w:rsidRDefault="00C14934" w14:paraId="7ACF1F20" w14:textId="7777777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7DE233" wp14:editId="535B833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253064</wp:posOffset>
                  </wp:positionV>
                  <wp:extent cx="2710815" cy="1287780"/>
                  <wp:effectExtent l="0" t="0" r="0" b="7620"/>
                  <wp:wrapTight wrapText="bothSides">
                    <wp:wrapPolygon edited="0">
                      <wp:start x="0" y="0"/>
                      <wp:lineTo x="0" y="21408"/>
                      <wp:lineTo x="21403" y="21408"/>
                      <wp:lineTo x="214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1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4F738701">
              <w:rPr/>
              <w:t/>
            </w:r>
          </w:p>
          <w:p w:rsidR="00C14934" w:rsidRDefault="00C14934" w14:paraId="76EA0A7A" w14:textId="77777777"/>
          <w:p w:rsidR="00C14934" w:rsidRDefault="00C14934" w14:paraId="0BA0F444" w14:textId="77777777"/>
          <w:p w:rsidR="00C14934" w:rsidRDefault="00C14934" w14:paraId="38C7979D" w14:textId="77777777">
            <w:r w:rsidR="00C14934">
              <w:drawing>
                <wp:inline wp14:editId="09ACE661" wp14:anchorId="78C68449">
                  <wp:extent cx="2787827" cy="1102951"/>
                  <wp:effectExtent l="0" t="0" r="0" b="254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6971a87145464ed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87827" cy="110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934" w:rsidRDefault="00C14934" w14:paraId="5C1043BE" w14:textId="77777777"/>
          <w:p w:rsidR="00C14934" w:rsidRDefault="00C14934" w14:paraId="7703A477" w14:textId="77777777"/>
          <w:p w:rsidR="00C14934" w:rsidRDefault="00C14934" w14:paraId="61C95E44" w14:textId="77777777"/>
          <w:p w:rsidR="00C14934" w:rsidRDefault="00C14934" w14:paraId="05324C6B" w14:textId="77777777"/>
          <w:p w:rsidR="00C14934" w:rsidRDefault="00C14934" w14:paraId="75AA660E" w14:textId="77777777"/>
          <w:p w:rsidR="00C14934" w:rsidRDefault="00C14934" w14:paraId="251A2857" w14:textId="77777777"/>
          <w:p w:rsidR="00C14934" w:rsidRDefault="00C14934" w14:paraId="778A51D1" w14:textId="77777777"/>
          <w:p w:rsidR="00C14934" w:rsidRDefault="00C14934" w14:paraId="1071B252" w14:textId="77777777"/>
          <w:p w:rsidR="00C14934" w:rsidRDefault="00C14934" w14:paraId="74D29CC6" w14:textId="77777777"/>
          <w:p w:rsidR="00C14934" w:rsidRDefault="00C14934" w14:paraId="4ED53F7B" w14:textId="77777777"/>
          <w:p w:rsidR="00C14934" w:rsidRDefault="00C14934" w14:paraId="65F12CB8" w14:textId="77777777"/>
          <w:p w:rsidR="00C14934" w:rsidRDefault="00C14934" w14:paraId="704D8348" w14:textId="77777777"/>
          <w:p w:rsidR="00C14934" w:rsidRDefault="00C14934" w14:paraId="68B24555" w14:textId="77777777"/>
          <w:p w:rsidR="00C14934" w:rsidRDefault="00C14934" w14:paraId="1A1AC88A" w14:textId="77777777"/>
          <w:p w:rsidR="00C14934" w:rsidRDefault="00C14934" w14:paraId="108C16E0" w14:textId="77777777"/>
          <w:p w:rsidR="00C14934" w:rsidRDefault="00C14934" w14:paraId="69564073" w14:textId="77777777"/>
          <w:p w:rsidR="00C14934" w:rsidRDefault="00C14934" w14:paraId="2CF37B02" w14:textId="77777777"/>
          <w:p w:rsidR="00C14934" w:rsidRDefault="00C14934" w14:paraId="13C2BF8A" w14:textId="77777777"/>
          <w:p w:rsidR="00C14934" w:rsidRDefault="00C14934" w14:paraId="313AD35F" w14:textId="77777777"/>
          <w:p w:rsidR="00C14934" w:rsidRDefault="00C14934" w14:paraId="38CBACDE" w14:textId="77777777"/>
          <w:p w:rsidR="00C14934" w:rsidRDefault="00C14934" w14:paraId="78B393D1" w14:textId="77777777"/>
          <w:p w:rsidR="00C14934" w:rsidRDefault="00C14934" w14:paraId="1C3AAA98" w14:textId="77777777"/>
          <w:p w:rsidR="00C14934" w:rsidRDefault="00C14934" w14:paraId="11AF51D4" w14:textId="77777777"/>
          <w:p w:rsidR="00C14934" w:rsidRDefault="00C14934" w14:paraId="0DE2E5DF" w14:textId="77777777"/>
        </w:tc>
        <w:tc>
          <w:tcPr>
            <w:tcW w:w="4425" w:type="dxa"/>
            <w:tcMar/>
          </w:tcPr>
          <w:p w:rsidR="00C14934" w:rsidRDefault="00C14934" w14:paraId="549943CC" w14:textId="77777777">
            <w:r>
              <w:rPr>
                <w:noProof/>
              </w:rPr>
              <w:lastRenderedPageBreak/>
              <w:drawing>
                <wp:inline distT="0" distB="0" distL="0" distR="0" wp14:anchorId="616A4C54" wp14:editId="45FF2754">
                  <wp:extent cx="2755265" cy="1693627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063" b="14332"/>
                          <a:stretch/>
                        </pic:blipFill>
                        <pic:spPr bwMode="auto">
                          <a:xfrm>
                            <a:off x="0" y="0"/>
                            <a:ext cx="2775828" cy="17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C14934" w:rsidR="00C14934" w:rsidP="00C14934" w:rsidRDefault="00C14934" w14:paraId="16CAD442" w14:textId="7777777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94A22C" wp14:editId="291E57F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147210</wp:posOffset>
                  </wp:positionV>
                  <wp:extent cx="2444750" cy="46291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4F738701">
              <w:rPr/>
              <w:t/>
            </w:r>
          </w:p>
          <w:p w:rsidRPr="00C14934" w:rsidR="00C14934" w:rsidP="00C14934" w:rsidRDefault="00C14934" w14:paraId="7E3DB812" w14:textId="77777777"/>
          <w:p w:rsidRPr="00C14934" w:rsidR="00C14934" w:rsidP="00C14934" w:rsidRDefault="00C14934" w14:paraId="20CB916A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15A60" wp14:editId="7694DED4">
                      <wp:simplePos x="0" y="0"/>
                      <wp:positionH relativeFrom="column">
                        <wp:posOffset>1028590</wp:posOffset>
                      </wp:positionH>
                      <wp:positionV relativeFrom="paragraph">
                        <wp:posOffset>174404</wp:posOffset>
                      </wp:positionV>
                      <wp:extent cx="898414" cy="842838"/>
                      <wp:effectExtent l="0" t="0" r="16510" b="146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414" cy="84283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style="position:absolute;margin-left:81pt;margin-top:13.75pt;width:70.75pt;height:6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509AE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">
                      <v:stroke joinstyle="miter"/>
                    </v:oval>
                  </w:pict>
                </mc:Fallback>
              </mc:AlternateContent>
            </w:r>
          </w:p>
          <w:p w:rsidR="00C14934" w:rsidP="00C14934" w:rsidRDefault="00C14934" w14:paraId="3C964130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54F92" wp14:editId="403A64E3">
                      <wp:simplePos x="0" y="0"/>
                      <wp:positionH relativeFrom="column">
                        <wp:posOffset>9332</wp:posOffset>
                      </wp:positionH>
                      <wp:positionV relativeFrom="paragraph">
                        <wp:posOffset>24903</wp:posOffset>
                      </wp:positionV>
                      <wp:extent cx="898414" cy="842838"/>
                      <wp:effectExtent l="0" t="0" r="16510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414" cy="84283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style="position:absolute;margin-left:.75pt;margin-top:1.95pt;width:70.75pt;height:6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4B033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">
                      <v:stroke joinstyle="miter"/>
                    </v:oval>
                  </w:pict>
                </mc:Fallback>
              </mc:AlternateContent>
            </w:r>
          </w:p>
          <w:p w:rsidRPr="00C14934" w:rsidR="00C14934" w:rsidP="00C14934" w:rsidRDefault="00C14934" w14:paraId="6B4F9252" w14:textId="77777777"/>
          <w:p w:rsidR="00C14934" w:rsidP="00C14934" w:rsidRDefault="00C14934" w14:paraId="66AD435B" w14:textId="77777777"/>
          <w:p w:rsidR="00C14934" w:rsidP="00C14934" w:rsidRDefault="00C14934" w14:paraId="1FFDE5BC" w14:textId="77777777"/>
          <w:p w:rsidR="00C14934" w:rsidP="00C14934" w:rsidRDefault="00C14934" w14:paraId="6A631172" w14:textId="77777777"/>
          <w:p w:rsidRPr="00C14934" w:rsidR="00C14934" w:rsidP="00C14934" w:rsidRDefault="00C14934" w14:paraId="75A12C6F" w14:textId="77777777">
            <w:pPr>
              <w:tabs>
                <w:tab w:val="left" w:pos="269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D31EF" wp14:editId="15B14CA8">
                      <wp:simplePos x="0" y="0"/>
                      <wp:positionH relativeFrom="column">
                        <wp:posOffset>1028590</wp:posOffset>
                      </wp:positionH>
                      <wp:positionV relativeFrom="paragraph">
                        <wp:posOffset>105576</wp:posOffset>
                      </wp:positionV>
                      <wp:extent cx="898414" cy="842838"/>
                      <wp:effectExtent l="0" t="0" r="16510" b="146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414" cy="84283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style="position:absolute;margin-left:81pt;margin-top:8.3pt;width:70.75pt;height:6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19B2D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D690AA" wp14:editId="3B78961C">
                      <wp:simplePos x="0" y="0"/>
                      <wp:positionH relativeFrom="column">
                        <wp:posOffset>2872</wp:posOffset>
                      </wp:positionH>
                      <wp:positionV relativeFrom="paragraph">
                        <wp:posOffset>113720</wp:posOffset>
                      </wp:positionV>
                      <wp:extent cx="898414" cy="842838"/>
                      <wp:effectExtent l="0" t="0" r="16510" b="146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414" cy="84283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style="position:absolute;margin-left:.25pt;margin-top:8.95pt;width:70.75pt;height:6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3A9B51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">
                      <v:stroke joinstyle="miter"/>
                    </v:oval>
                  </w:pict>
                </mc:Fallback>
              </mc:AlternateContent>
            </w:r>
            <w:r>
              <w:tab/>
            </w:r>
          </w:p>
        </w:tc>
        <w:tc>
          <w:tcPr>
            <w:tcW w:w="5005" w:type="dxa"/>
            <w:tcMar/>
          </w:tcPr>
          <w:p w:rsidR="00C14934" w:rsidP="00C14934" w:rsidRDefault="00C14934" w14:paraId="43329F5A" w14:textId="77777777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491202D" wp14:editId="7E8C4D63">
                  <wp:simplePos x="0" y="0"/>
                  <wp:positionH relativeFrom="column">
                    <wp:posOffset>-65089</wp:posOffset>
                  </wp:positionH>
                  <wp:positionV relativeFrom="paragraph">
                    <wp:posOffset>1998148</wp:posOffset>
                  </wp:positionV>
                  <wp:extent cx="3168011" cy="3153103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435" y="21404"/>
                      <wp:lineTo x="2143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70" cy="315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A12A3B0" wp14:editId="681E7C3D">
                  <wp:extent cx="3257550" cy="1819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934" w:rsidP="00C14934" w:rsidRDefault="00C14934" w14:paraId="08181172" w14:textId="77777777">
            <w:bookmarkStart w:name="_GoBack" w:id="0"/>
            <w:bookmarkEnd w:id="0"/>
          </w:p>
          <w:p w:rsidRPr="00C14934" w:rsidR="00C14934" w:rsidP="00C14934" w:rsidRDefault="00C14934" w14:paraId="1E61FC69" w14:textId="77777777">
            <w:pPr>
              <w:ind w:firstLine="720"/>
            </w:pPr>
          </w:p>
        </w:tc>
      </w:tr>
    </w:tbl>
    <w:p w:rsidR="00D27461" w:rsidRDefault="00C14934" w14:paraId="6651ED60" w14:textId="77777777"/>
    <w:sectPr w:rsidR="00D27461" w:rsidSect="00C14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34"/>
    <w:rsid w:val="00076039"/>
    <w:rsid w:val="00435E64"/>
    <w:rsid w:val="00C14934"/>
    <w:rsid w:val="4F738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E96F"/>
  <w15:chartTrackingRefBased/>
  <w15:docId w15:val="{C7A72C44-E262-4CF4-9265-CCAE72E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6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image" Target="/media/image8.png" Id="Rbb3490f56aa84745" /><Relationship Type="http://schemas.openxmlformats.org/officeDocument/2006/relationships/image" Target="/media/image9.png" Id="R6971a87145464e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3" ma:contentTypeDescription="Create a new document." ma:contentTypeScope="" ma:versionID="8c520302a49359845622662696b6be9e">
  <xsd:schema xmlns:xsd="http://www.w3.org/2001/XMLSchema" xmlns:xs="http://www.w3.org/2001/XMLSchema" xmlns:p="http://schemas.microsoft.com/office/2006/metadata/properties" xmlns:ns3="4ce793ad-995a-4ce2-8c8d-f257660f1c9a" xmlns:ns4="4852801b-c147-4030-992a-c0712eaa8cbc" targetNamespace="http://schemas.microsoft.com/office/2006/metadata/properties" ma:root="true" ma:fieldsID="29ea5cabdc23efda0f3b8ffbe11cacb1" ns3:_="" ns4:_="">
    <xsd:import namespace="4ce793ad-995a-4ce2-8c8d-f257660f1c9a"/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93ad-995a-4ce2-8c8d-f257660f1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083F7-C638-489C-8309-E3CCF985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793ad-995a-4ce2-8c8d-f257660f1c9a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D9CE1-27E7-4D53-80F7-3EF1FCF03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E493F-BE06-44A8-A208-A0FEB6B891E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852801b-c147-4030-992a-c0712eaa8cb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4ce793ad-995a-4ce2-8c8d-f257660f1c9a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Adams (St Cleer Primary Academy)</dc:creator>
  <keywords/>
  <dc:description/>
  <lastModifiedBy>Rebecca Hughes (St Cleer Primary Academy)</lastModifiedBy>
  <revision>2</revision>
  <dcterms:created xsi:type="dcterms:W3CDTF">2020-12-30T11:02:00.0000000Z</dcterms:created>
  <dcterms:modified xsi:type="dcterms:W3CDTF">2021-01-04T13:58:52.9138092Z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