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05" w:rsidRPr="003566EF" w:rsidRDefault="001850B8">
      <w:pPr>
        <w:rPr>
          <w:b/>
          <w:u w:val="single"/>
        </w:rPr>
      </w:pPr>
      <w:bookmarkStart w:id="0" w:name="_GoBack"/>
      <w:r w:rsidRPr="003566EF">
        <w:rPr>
          <w:b/>
          <w:u w:val="single"/>
        </w:rPr>
        <w:t>F</w:t>
      </w:r>
      <w:r w:rsidR="003566EF" w:rsidRPr="003566EF">
        <w:rPr>
          <w:b/>
          <w:u w:val="single"/>
        </w:rPr>
        <w:t>o</w:t>
      </w:r>
      <w:r w:rsidRPr="003566EF">
        <w:rPr>
          <w:b/>
          <w:u w:val="single"/>
        </w:rPr>
        <w:t xml:space="preserve">ur different songs for learning Adventure </w:t>
      </w:r>
    </w:p>
    <w:bookmarkEnd w:id="0"/>
    <w:p w:rsidR="001850B8" w:rsidRDefault="001850B8"/>
    <w:p w:rsidR="001850B8" w:rsidRDefault="001850B8">
      <w:r>
        <w:t xml:space="preserve">The Prayer _ Russel Watson and Lulu </w:t>
      </w:r>
    </w:p>
    <w:p w:rsidR="001850B8" w:rsidRDefault="001850B8" w:rsidP="001850B8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The Prayer - YouTube</w:t>
        </w:r>
      </w:hyperlink>
    </w:p>
    <w:p w:rsidR="001850B8" w:rsidRDefault="001850B8" w:rsidP="001850B8"/>
    <w:p w:rsidR="001850B8" w:rsidRDefault="001850B8" w:rsidP="001850B8">
      <w:r>
        <w:t>Happy – Pharrell Williams</w:t>
      </w:r>
    </w:p>
    <w:p w:rsidR="001850B8" w:rsidRDefault="001850B8" w:rsidP="001850B8">
      <w:hyperlink r:id="rId6" w:history="1">
        <w:r>
          <w:rPr>
            <w:rStyle w:val="Hyperlink"/>
          </w:rPr>
          <w:t>(1) Pharrell Williams - Happy (Official Music Video) - YouTube</w:t>
        </w:r>
      </w:hyperlink>
    </w:p>
    <w:p w:rsidR="001850B8" w:rsidRDefault="001850B8" w:rsidP="001850B8"/>
    <w:p w:rsidR="001850B8" w:rsidRDefault="003566EF" w:rsidP="001850B8">
      <w:r w:rsidRPr="003566EF">
        <w:t xml:space="preserve">Pachelbel - Canon </w:t>
      </w:r>
      <w:proofErr w:type="gramStart"/>
      <w:r w:rsidRPr="003566EF">
        <w:t>In</w:t>
      </w:r>
      <w:proofErr w:type="gramEnd"/>
      <w:r w:rsidRPr="003566EF">
        <w:t xml:space="preserve"> D Major</w:t>
      </w:r>
    </w:p>
    <w:p w:rsidR="001850B8" w:rsidRDefault="003566EF" w:rsidP="003566EF">
      <w:pPr>
        <w:pStyle w:val="ListParagraph"/>
        <w:numPr>
          <w:ilvl w:val="0"/>
          <w:numId w:val="2"/>
        </w:numPr>
      </w:pPr>
      <w:hyperlink r:id="rId7" w:history="1">
        <w:r>
          <w:rPr>
            <w:rStyle w:val="Hyperlink"/>
          </w:rPr>
          <w:t xml:space="preserve">Pachelbel - Canon </w:t>
        </w:r>
        <w:proofErr w:type="gramStart"/>
        <w:r>
          <w:rPr>
            <w:rStyle w:val="Hyperlink"/>
          </w:rPr>
          <w:t>In</w:t>
        </w:r>
        <w:proofErr w:type="gramEnd"/>
        <w:r>
          <w:rPr>
            <w:rStyle w:val="Hyperlink"/>
          </w:rPr>
          <w:t xml:space="preserve"> D Major. Best version. - YouTube</w:t>
        </w:r>
      </w:hyperlink>
    </w:p>
    <w:p w:rsidR="003566EF" w:rsidRDefault="003566EF" w:rsidP="003566EF"/>
    <w:p w:rsidR="003566EF" w:rsidRDefault="003566EF" w:rsidP="003566EF">
      <w:r w:rsidRPr="003566EF">
        <w:t>Fast Food Rockers - Fast Food Song</w:t>
      </w:r>
    </w:p>
    <w:p w:rsidR="003566EF" w:rsidRDefault="003566EF" w:rsidP="003566EF">
      <w:hyperlink r:id="rId8" w:history="1">
        <w:r>
          <w:rPr>
            <w:rStyle w:val="Hyperlink"/>
          </w:rPr>
          <w:t>(1) Fast Food Rockers - Fast Food Song - YouTube</w:t>
        </w:r>
      </w:hyperlink>
    </w:p>
    <w:sectPr w:rsidR="00356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A87"/>
    <w:multiLevelType w:val="hybridMultilevel"/>
    <w:tmpl w:val="EDEAB6AA"/>
    <w:lvl w:ilvl="0" w:tplc="12022D9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25DD"/>
    <w:multiLevelType w:val="hybridMultilevel"/>
    <w:tmpl w:val="1DE8B238"/>
    <w:lvl w:ilvl="0" w:tplc="16FAD97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B8"/>
    <w:rsid w:val="001850B8"/>
    <w:rsid w:val="003566EF"/>
    <w:rsid w:val="009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BD93"/>
  <w15:chartTrackingRefBased/>
  <w15:docId w15:val="{35AFA843-8B04-445A-9AE0-8C1CE839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0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C9d17vA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lprozGcs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ZSe6N_BXs" TargetMode="External"/><Relationship Id="rId5" Type="http://schemas.openxmlformats.org/officeDocument/2006/relationships/hyperlink" Target="https://www.youtube.com/watch?v=HnleJimwh_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</cp:revision>
  <dcterms:created xsi:type="dcterms:W3CDTF">2021-01-06T10:04:00Z</dcterms:created>
  <dcterms:modified xsi:type="dcterms:W3CDTF">2021-01-06T10:23:00Z</dcterms:modified>
</cp:coreProperties>
</file>