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528E0" w14:textId="6DBC2ACB" w:rsidR="005520E2" w:rsidRDefault="005520E2">
      <w:pPr>
        <w:rPr>
          <w:lang w:val="en-US"/>
        </w:rPr>
      </w:pPr>
      <w:r>
        <w:rPr>
          <w:lang w:val="en-US"/>
        </w:rPr>
        <w:t>Chilli Challenges – Year 5</w:t>
      </w:r>
    </w:p>
    <w:p w14:paraId="0BC93A9C" w14:textId="77777777" w:rsidR="005520E2" w:rsidRDefault="005520E2">
      <w:pPr>
        <w:rPr>
          <w:lang w:val="en-US"/>
        </w:rPr>
      </w:pPr>
    </w:p>
    <w:p w14:paraId="681BDB4E" w14:textId="77777777" w:rsidR="005520E2" w:rsidRDefault="005520E2">
      <w:pPr>
        <w:rPr>
          <w:lang w:val="en-US"/>
        </w:rPr>
      </w:pPr>
    </w:p>
    <w:p w14:paraId="58180DBC" w14:textId="3263F16B" w:rsidR="00DD05FD" w:rsidRDefault="005520E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1CDCFFD" wp14:editId="5A760047">
            <wp:extent cx="5304728" cy="3352800"/>
            <wp:effectExtent l="0" t="0" r="444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702" cy="335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15CE7" w14:textId="1099F744" w:rsidR="005520E2" w:rsidRDefault="005520E2">
      <w:pPr>
        <w:rPr>
          <w:lang w:val="en-US"/>
        </w:rPr>
      </w:pPr>
    </w:p>
    <w:p w14:paraId="66A06A53" w14:textId="331BD582" w:rsidR="005520E2" w:rsidRDefault="005520E2">
      <w:pPr>
        <w:rPr>
          <w:lang w:val="en-US"/>
        </w:rPr>
      </w:pPr>
    </w:p>
    <w:p w14:paraId="3A4C7150" w14:textId="21A3E2EE" w:rsidR="005520E2" w:rsidRDefault="005520E2">
      <w:pPr>
        <w:rPr>
          <w:lang w:val="en-US"/>
        </w:rPr>
      </w:pPr>
    </w:p>
    <w:p w14:paraId="0355977F" w14:textId="77777777" w:rsidR="005520E2" w:rsidRDefault="005520E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8F2147B" wp14:editId="551CC108">
            <wp:extent cx="5321294" cy="3081867"/>
            <wp:effectExtent l="0" t="0" r="635" b="444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854" cy="308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237F0" w14:textId="77777777" w:rsidR="005520E2" w:rsidRDefault="005520E2">
      <w:pPr>
        <w:rPr>
          <w:lang w:val="en-US"/>
        </w:rPr>
      </w:pPr>
    </w:p>
    <w:p w14:paraId="5D3358DF" w14:textId="34913FB0" w:rsidR="005520E2" w:rsidRDefault="005520E2">
      <w:pPr>
        <w:rPr>
          <w:lang w:val="en-US"/>
        </w:rPr>
      </w:pPr>
    </w:p>
    <w:p w14:paraId="43450194" w14:textId="495A5EE9" w:rsidR="005520E2" w:rsidRDefault="005520E2">
      <w:pPr>
        <w:rPr>
          <w:lang w:val="en-US"/>
        </w:rPr>
      </w:pPr>
    </w:p>
    <w:p w14:paraId="2AF7E9D0" w14:textId="77777777" w:rsidR="005520E2" w:rsidRDefault="005520E2">
      <w:pPr>
        <w:rPr>
          <w:lang w:val="en-US"/>
        </w:rPr>
      </w:pPr>
    </w:p>
    <w:p w14:paraId="1B3EECF8" w14:textId="58159945" w:rsidR="005520E2" w:rsidRDefault="005520E2">
      <w:pPr>
        <w:rPr>
          <w:sz w:val="32"/>
          <w:szCs w:val="32"/>
          <w:lang w:val="en-US"/>
        </w:rPr>
      </w:pPr>
    </w:p>
    <w:p w14:paraId="4FA5C83A" w14:textId="46A1C227" w:rsidR="005520E2" w:rsidRDefault="005520E2">
      <w:pPr>
        <w:rPr>
          <w:sz w:val="32"/>
          <w:szCs w:val="32"/>
          <w:lang w:val="en-US"/>
        </w:rPr>
      </w:pPr>
    </w:p>
    <w:p w14:paraId="46A22F61" w14:textId="7D980416" w:rsidR="005520E2" w:rsidRDefault="001D1A9B">
      <w:pPr>
        <w:rPr>
          <w:sz w:val="32"/>
          <w:szCs w:val="32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4BE1B627" wp14:editId="237E70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0" cy="1539240"/>
            <wp:effectExtent l="12700" t="12700" r="12700" b="10160"/>
            <wp:wrapNone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39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64DFC" w14:textId="5A0AA7B1" w:rsidR="001D1A9B" w:rsidRDefault="001D1A9B">
      <w:pPr>
        <w:rPr>
          <w:sz w:val="32"/>
          <w:szCs w:val="32"/>
          <w:lang w:val="en-US"/>
        </w:rPr>
      </w:pPr>
    </w:p>
    <w:p w14:paraId="65D027E9" w14:textId="77777777" w:rsidR="001D1A9B" w:rsidRDefault="001D1A9B">
      <w:pPr>
        <w:rPr>
          <w:sz w:val="32"/>
          <w:szCs w:val="32"/>
          <w:lang w:val="en-US"/>
        </w:rPr>
      </w:pPr>
    </w:p>
    <w:p w14:paraId="3ECDE70B" w14:textId="77777777" w:rsidR="001D1A9B" w:rsidRDefault="001D1A9B">
      <w:pPr>
        <w:rPr>
          <w:sz w:val="32"/>
          <w:szCs w:val="32"/>
          <w:lang w:val="en-US"/>
        </w:rPr>
      </w:pPr>
    </w:p>
    <w:p w14:paraId="3FF3E2C5" w14:textId="77777777" w:rsidR="001D1A9B" w:rsidRDefault="001D1A9B">
      <w:pPr>
        <w:rPr>
          <w:sz w:val="32"/>
          <w:szCs w:val="32"/>
          <w:lang w:val="en-US"/>
        </w:rPr>
      </w:pPr>
    </w:p>
    <w:p w14:paraId="281943A0" w14:textId="77777777" w:rsidR="001D1A9B" w:rsidRDefault="001D1A9B">
      <w:pPr>
        <w:rPr>
          <w:sz w:val="32"/>
          <w:szCs w:val="32"/>
          <w:lang w:val="en-US"/>
        </w:rPr>
      </w:pPr>
    </w:p>
    <w:p w14:paraId="0A880191" w14:textId="77777777" w:rsidR="001D1A9B" w:rsidRDefault="001D1A9B">
      <w:pPr>
        <w:rPr>
          <w:sz w:val="32"/>
          <w:szCs w:val="32"/>
          <w:lang w:val="en-US"/>
        </w:rPr>
      </w:pPr>
    </w:p>
    <w:p w14:paraId="7F79E852" w14:textId="77777777" w:rsidR="001D1A9B" w:rsidRDefault="001D1A9B">
      <w:pPr>
        <w:rPr>
          <w:sz w:val="32"/>
          <w:szCs w:val="32"/>
          <w:lang w:val="en-US"/>
        </w:rPr>
      </w:pPr>
    </w:p>
    <w:p w14:paraId="21E34715" w14:textId="77777777" w:rsidR="001D1A9B" w:rsidRDefault="001D1A9B">
      <w:pPr>
        <w:rPr>
          <w:sz w:val="32"/>
          <w:szCs w:val="32"/>
          <w:lang w:val="en-US"/>
        </w:rPr>
      </w:pPr>
    </w:p>
    <w:p w14:paraId="2EF1176A" w14:textId="1E45A400" w:rsidR="001D1A9B" w:rsidRDefault="001D1A9B">
      <w:pPr>
        <w:rPr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B16239" wp14:editId="68F9F7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0" cy="2345690"/>
            <wp:effectExtent l="12700" t="12700" r="12700" b="16510"/>
            <wp:wrapNone/>
            <wp:docPr id="6" name="Picture 6" descr="Diagram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45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1332C" w14:textId="77777777" w:rsidR="001D1A9B" w:rsidRDefault="001D1A9B">
      <w:pPr>
        <w:rPr>
          <w:sz w:val="32"/>
          <w:szCs w:val="32"/>
          <w:lang w:val="en-US"/>
        </w:rPr>
      </w:pPr>
    </w:p>
    <w:p w14:paraId="5111EEDD" w14:textId="3C28F1AC" w:rsidR="001D1A9B" w:rsidRDefault="001D1A9B">
      <w:pPr>
        <w:rPr>
          <w:sz w:val="32"/>
          <w:szCs w:val="32"/>
          <w:lang w:val="en-US"/>
        </w:rPr>
      </w:pPr>
    </w:p>
    <w:p w14:paraId="09CC18F2" w14:textId="75E5BDFF" w:rsidR="001D1A9B" w:rsidRDefault="001D1A9B">
      <w:pPr>
        <w:rPr>
          <w:sz w:val="32"/>
          <w:szCs w:val="32"/>
          <w:lang w:val="en-US"/>
        </w:rPr>
      </w:pPr>
    </w:p>
    <w:p w14:paraId="09B6E7C9" w14:textId="48E6BF25" w:rsidR="001D1A9B" w:rsidRDefault="001D1A9B">
      <w:pPr>
        <w:rPr>
          <w:sz w:val="32"/>
          <w:szCs w:val="32"/>
          <w:lang w:val="en-US"/>
        </w:rPr>
      </w:pPr>
    </w:p>
    <w:p w14:paraId="573FBFF6" w14:textId="43B4322F" w:rsidR="001D1A9B" w:rsidRDefault="001D1A9B">
      <w:pPr>
        <w:rPr>
          <w:sz w:val="32"/>
          <w:szCs w:val="32"/>
          <w:lang w:val="en-US"/>
        </w:rPr>
      </w:pPr>
    </w:p>
    <w:p w14:paraId="72F60B8A" w14:textId="64259E7F" w:rsidR="001D1A9B" w:rsidRDefault="001D1A9B">
      <w:pPr>
        <w:rPr>
          <w:sz w:val="32"/>
          <w:szCs w:val="32"/>
          <w:lang w:val="en-US"/>
        </w:rPr>
      </w:pPr>
    </w:p>
    <w:p w14:paraId="123E6799" w14:textId="7F191CEA" w:rsidR="001D1A9B" w:rsidRDefault="001D1A9B">
      <w:pPr>
        <w:rPr>
          <w:sz w:val="32"/>
          <w:szCs w:val="32"/>
          <w:lang w:val="en-US"/>
        </w:rPr>
      </w:pPr>
    </w:p>
    <w:p w14:paraId="01773007" w14:textId="547A2920" w:rsidR="001D1A9B" w:rsidRDefault="001D1A9B">
      <w:pPr>
        <w:rPr>
          <w:sz w:val="32"/>
          <w:szCs w:val="32"/>
          <w:lang w:val="en-US"/>
        </w:rPr>
      </w:pPr>
    </w:p>
    <w:p w14:paraId="6D888D63" w14:textId="2AA4EF53" w:rsidR="001D1A9B" w:rsidRDefault="001D1A9B">
      <w:pPr>
        <w:rPr>
          <w:sz w:val="32"/>
          <w:szCs w:val="32"/>
          <w:lang w:val="en-US"/>
        </w:rPr>
      </w:pPr>
    </w:p>
    <w:p w14:paraId="068CCD0D" w14:textId="62A31262" w:rsidR="001D1A9B" w:rsidRDefault="001D1A9B">
      <w:pPr>
        <w:rPr>
          <w:sz w:val="32"/>
          <w:szCs w:val="32"/>
          <w:lang w:val="en-US"/>
        </w:rPr>
      </w:pPr>
    </w:p>
    <w:p w14:paraId="435E934C" w14:textId="77777777" w:rsidR="001D1A9B" w:rsidRDefault="001D1A9B">
      <w:pPr>
        <w:rPr>
          <w:sz w:val="32"/>
          <w:szCs w:val="32"/>
          <w:lang w:val="en-US"/>
        </w:rPr>
      </w:pPr>
    </w:p>
    <w:p w14:paraId="4CB80AA4" w14:textId="38056E20" w:rsidR="005520E2" w:rsidRDefault="005520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total weight of 5 watermelons and 3 pineapples is 31kg. Each watermelon weighs 3kg more than each pineapple. Find the total weight of 4 watermelons.</w:t>
      </w:r>
    </w:p>
    <w:p w14:paraId="75F5844D" w14:textId="66E1781B" w:rsidR="001D1A9B" w:rsidRDefault="001D1A9B">
      <w:pPr>
        <w:rPr>
          <w:sz w:val="32"/>
          <w:szCs w:val="32"/>
          <w:lang w:val="en-US"/>
        </w:rPr>
      </w:pPr>
    </w:p>
    <w:p w14:paraId="72C980A4" w14:textId="77777777" w:rsidR="001D1A9B" w:rsidRPr="005520E2" w:rsidRDefault="001D1A9B">
      <w:pPr>
        <w:rPr>
          <w:sz w:val="32"/>
          <w:szCs w:val="32"/>
          <w:lang w:val="en-US"/>
        </w:rPr>
      </w:pPr>
    </w:p>
    <w:sectPr w:rsidR="001D1A9B" w:rsidRPr="005520E2" w:rsidSect="00EB48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E2"/>
    <w:rsid w:val="000515D8"/>
    <w:rsid w:val="0011725E"/>
    <w:rsid w:val="001D1A9B"/>
    <w:rsid w:val="005520E2"/>
    <w:rsid w:val="00DD05FD"/>
    <w:rsid w:val="00E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5766"/>
  <w15:chartTrackingRefBased/>
  <w15:docId w15:val="{098FF651-529B-4349-A94F-4EC2457D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Wright</dc:creator>
  <cp:keywords/>
  <dc:description/>
  <cp:lastModifiedBy>Marianne Wright</cp:lastModifiedBy>
  <cp:revision>3</cp:revision>
  <dcterms:created xsi:type="dcterms:W3CDTF">2021-01-22T08:32:00Z</dcterms:created>
  <dcterms:modified xsi:type="dcterms:W3CDTF">2021-01-22T08:38:00Z</dcterms:modified>
</cp:coreProperties>
</file>