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ED44" w14:textId="066B0681" w:rsidR="00B26D93" w:rsidRDefault="003E20B5" w:rsidP="00B26D93">
      <w:r>
        <w:t>Q1</w:t>
      </w:r>
      <w:r w:rsidR="00B26D93">
        <w:t xml:space="preserve"> </w:t>
      </w:r>
      <w:r w:rsidR="00D977CC">
        <w:t>Why doesn’t Cody want wings?</w:t>
      </w:r>
      <w:r w:rsidR="007A65FD">
        <w:t xml:space="preserve"> </w:t>
      </w:r>
    </w:p>
    <w:p w14:paraId="351DAD09" w14:textId="473DEB39" w:rsidR="007A65FD" w:rsidRDefault="00D977CC" w:rsidP="007A65FD">
      <w:pPr>
        <w:jc w:val="center"/>
      </w:pPr>
      <w:r>
        <w:rPr>
          <w:noProof/>
        </w:rPr>
        <w:drawing>
          <wp:inline distT="0" distB="0" distL="0" distR="0" wp14:anchorId="2D75C6EB" wp14:editId="17013C87">
            <wp:extent cx="1048973" cy="135011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2011" cy="1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E30D3" w14:textId="00BD0628" w:rsidR="007A65FD" w:rsidRDefault="007A65FD" w:rsidP="007A65FD">
      <w:pPr>
        <w:jc w:val="center"/>
      </w:pPr>
    </w:p>
    <w:p w14:paraId="6EA1E21A" w14:textId="77777777" w:rsidR="007A65FD" w:rsidRDefault="007A65FD" w:rsidP="007A65FD">
      <w:pPr>
        <w:jc w:val="center"/>
      </w:pPr>
    </w:p>
    <w:p w14:paraId="133877F8" w14:textId="3E1C55DA" w:rsidR="003E20B5" w:rsidRDefault="003E20B5">
      <w:r>
        <w:t>Q2</w:t>
      </w:r>
      <w:r w:rsidR="00B26D93">
        <w:t xml:space="preserve"> </w:t>
      </w:r>
      <w:r w:rsidR="00D977CC">
        <w:t>What’s the missing word?</w:t>
      </w:r>
    </w:p>
    <w:p w14:paraId="16329151" w14:textId="77777777" w:rsidR="00D977CC" w:rsidRDefault="00D977CC"/>
    <w:p w14:paraId="7A9D02CF" w14:textId="53B1B755" w:rsidR="007A65FD" w:rsidRDefault="00D977CC" w:rsidP="007A65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31AA2" wp14:editId="0FB2B1E7">
                <wp:simplePos x="0" y="0"/>
                <wp:positionH relativeFrom="column">
                  <wp:posOffset>3625702</wp:posOffset>
                </wp:positionH>
                <wp:positionV relativeFrom="paragraph">
                  <wp:posOffset>338027</wp:posOffset>
                </wp:positionV>
                <wp:extent cx="573715" cy="159488"/>
                <wp:effectExtent l="0" t="0" r="1714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15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8F529" id="Rectangle 10" o:spid="_x0000_s1026" style="position:absolute;margin-left:285.5pt;margin-top:26.6pt;width:45.1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wodAIAADo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o7oscJ&#10;S3d0T6wJtzaK0RkR1PmwIL8Hf4fDLtAydbvTaNM/9cF2mdT9SKraRSbpcH789biccybJVM5PZycn&#10;CbN4CfYY4ncFlqVFxZGyZyrF9jrE3vXgQnGpmD59XsW9UakC4+6Vpj4o4TRHZwWpC4NsK+juhZTK&#10;xbI3NaJW/fF8Qr+hnjEiV5cBE7JujRmxB4CkzvfYfa2DfwpVWYBj8ORvhfXBY0TODC6OwbZ1gB8B&#10;GOpqyNz7H0jqqUksPUO9p1tG6OUfvLxqietrEeKdQNI7XT3NcLyljzbQVRyGFWcN4O+PzpM/yZCs&#10;nHU0PxUPvzYCFWfmhyOBnpazWRq4vJnNj6e0wdeW59cWt7EXQNdU0mvhZV4m/2gOS41gn2jUVykr&#10;mYSTlLviMuJhcxH7uabHQqrVKrvRkHkRr92Dlwk8sZq09Lh7EugHwUVS6g0cZk0s3uiu902RDlab&#10;CLrNonzhdeCbBjQLZ3hM0gvwep+9Xp685R8AAAD//wMAUEsDBBQABgAIAAAAIQB8y8+53QAAAAkB&#10;AAAPAAAAZHJzL2Rvd25yZXYueG1sTI/BTsMwEETvSPyDtUjcqJNGJFWIU6FKXJA4tPQD3HiJQ+N1&#10;FDtN8vcsJ7jtaEczb6r94npxwzF0nhSkmwQEUuNNR62C8+fb0w5EiJqM7j2hghUD7Ov7u0qXxs90&#10;xNsptoJDKJRagY1xKKUMjUWnw8YPSPz78qPTkeXYSjPqmcNdL7dJkkunO+IGqwc8WGyup8lxicbj&#10;mhbz4fphl/cO+/Ubp1Wpx4fl9QVExCX+meEXn9GhZqaLn8gE0St4LlLeEvnItiDYkOdpBuKioNhl&#10;IOtK/l9Q/wAAAP//AwBQSwECLQAUAAYACAAAACEAtoM4kv4AAADhAQAAEwAAAAAAAAAAAAAAAAAA&#10;AAAAW0NvbnRlbnRfVHlwZXNdLnhtbFBLAQItABQABgAIAAAAIQA4/SH/1gAAAJQBAAALAAAAAAAA&#10;AAAAAAAAAC8BAABfcmVscy8ucmVsc1BLAQItABQABgAIAAAAIQAYp7wodAIAADoFAAAOAAAAAAAA&#10;AAAAAAAAAC4CAABkcnMvZTJvRG9jLnhtbFBLAQItABQABgAIAAAAIQB8y8+53QAAAAkBAAAPAAAA&#10;AAAAAAAAAAAAAM4EAABkcnMvZG93bnJldi54bWxQSwUGAAAAAAQABADzAAAA2AUAAAAA&#10;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0853E16" wp14:editId="3DB56E39">
            <wp:extent cx="4561367" cy="67575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188" cy="69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9FEF2" w14:textId="3EBF5B72" w:rsidR="00B40F95" w:rsidRDefault="00B40F95"/>
    <w:p w14:paraId="2467B0A4" w14:textId="63F1709B" w:rsidR="003E20B5" w:rsidRDefault="003E20B5"/>
    <w:p w14:paraId="38F04FC8" w14:textId="44189B11" w:rsidR="003E20B5" w:rsidRDefault="003E20B5">
      <w:r>
        <w:t xml:space="preserve">Q3 </w:t>
      </w:r>
      <w:r w:rsidR="00D977CC">
        <w:t>How many legs does the grasshopper have?</w:t>
      </w:r>
    </w:p>
    <w:p w14:paraId="7F01B323" w14:textId="10926D74" w:rsidR="00D977CC" w:rsidRDefault="00D977CC">
      <w:r>
        <w:rPr>
          <w:noProof/>
        </w:rPr>
        <w:drawing>
          <wp:inline distT="0" distB="0" distL="0" distR="0" wp14:anchorId="5C7DBD73" wp14:editId="007EDF4F">
            <wp:extent cx="1200293" cy="1272141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29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616BE" w14:textId="555FA716" w:rsidR="007A65FD" w:rsidRDefault="007A65FD" w:rsidP="007A65FD">
      <w:pPr>
        <w:jc w:val="center"/>
      </w:pPr>
    </w:p>
    <w:p w14:paraId="00503EFA" w14:textId="034454A5" w:rsidR="00A46696" w:rsidRDefault="003E20B5">
      <w:r>
        <w:t>Q4</w:t>
      </w:r>
      <w:r w:rsidR="00B26D93">
        <w:t xml:space="preserve"> </w:t>
      </w:r>
      <w:r w:rsidR="00385A24">
        <w:t xml:space="preserve">Sequence the pictures from the story using the numbers 1,2, 3, 4 </w:t>
      </w:r>
    </w:p>
    <w:p w14:paraId="65B12A88" w14:textId="4FCCB4EB" w:rsidR="00385A24" w:rsidRDefault="00385A24">
      <w:r>
        <w:t xml:space="preserve">   </w:t>
      </w:r>
      <w:r w:rsidR="00A46696">
        <w:rPr>
          <w:noProof/>
        </w:rPr>
        <w:drawing>
          <wp:inline distT="0" distB="0" distL="0" distR="0" wp14:anchorId="3E7A4C7C" wp14:editId="771E2589">
            <wp:extent cx="906636" cy="89535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7721" cy="91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696">
        <w:t xml:space="preserve">     </w:t>
      </w:r>
      <w:r w:rsidR="00A46696">
        <w:rPr>
          <w:noProof/>
        </w:rPr>
        <w:drawing>
          <wp:inline distT="0" distB="0" distL="0" distR="0" wp14:anchorId="2375D717" wp14:editId="36797070">
            <wp:extent cx="776177" cy="910896"/>
            <wp:effectExtent l="0" t="0" r="508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4871" cy="96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696">
        <w:t xml:space="preserve">   </w:t>
      </w:r>
      <w:r w:rsidR="00A46696">
        <w:rPr>
          <w:noProof/>
        </w:rPr>
        <w:drawing>
          <wp:inline distT="0" distB="0" distL="0" distR="0" wp14:anchorId="55D83B6E" wp14:editId="22CC0E10">
            <wp:extent cx="845720" cy="907533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0066" cy="9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696">
        <w:t xml:space="preserve">  </w:t>
      </w:r>
      <w:r w:rsidR="00A46696">
        <w:rPr>
          <w:noProof/>
        </w:rPr>
        <w:drawing>
          <wp:inline distT="0" distB="0" distL="0" distR="0" wp14:anchorId="7B456EC3" wp14:editId="68D4C461">
            <wp:extent cx="821978" cy="91927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1037" cy="95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FD424" w14:textId="39F2C49F" w:rsidR="00B40F95" w:rsidRDefault="00B40F95"/>
    <w:p w14:paraId="7195B06B" w14:textId="3AD8CEB4" w:rsidR="003E20B5" w:rsidRDefault="00B2109A">
      <w:r>
        <w:t xml:space="preserve"> </w:t>
      </w:r>
      <w:r w:rsidR="003E20B5">
        <w:t>Q5</w:t>
      </w:r>
    </w:p>
    <w:p w14:paraId="34910ABE" w14:textId="7C7AC4EC" w:rsidR="003E20B5" w:rsidRDefault="00CE5927">
      <w:r>
        <w:t xml:space="preserve">Write </w:t>
      </w:r>
      <w:r w:rsidR="00B40F95">
        <w:t>two</w:t>
      </w:r>
      <w:r>
        <w:t xml:space="preserve"> sentences about the story you have read?</w:t>
      </w:r>
      <w:r w:rsidR="00B2109A">
        <w:t xml:space="preserve"> (remember capital letters, full stops and finger spaces please) </w:t>
      </w:r>
    </w:p>
    <w:sectPr w:rsidR="003E20B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80740" w14:textId="77777777" w:rsidR="00CF6191" w:rsidRDefault="00CF6191" w:rsidP="003E20B5">
      <w:pPr>
        <w:spacing w:after="0" w:line="240" w:lineRule="auto"/>
      </w:pPr>
      <w:r>
        <w:separator/>
      </w:r>
    </w:p>
  </w:endnote>
  <w:endnote w:type="continuationSeparator" w:id="0">
    <w:p w14:paraId="25FED737" w14:textId="77777777" w:rsidR="00CF6191" w:rsidRDefault="00CF6191" w:rsidP="003E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24A68" w14:textId="77777777" w:rsidR="00CF6191" w:rsidRDefault="00CF6191" w:rsidP="003E20B5">
      <w:pPr>
        <w:spacing w:after="0" w:line="240" w:lineRule="auto"/>
      </w:pPr>
      <w:r>
        <w:separator/>
      </w:r>
    </w:p>
  </w:footnote>
  <w:footnote w:type="continuationSeparator" w:id="0">
    <w:p w14:paraId="1E478F05" w14:textId="77777777" w:rsidR="00CF6191" w:rsidRDefault="00CF6191" w:rsidP="003E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329C" w14:textId="3F999DB7" w:rsidR="00CF6191" w:rsidRDefault="00CF6191">
    <w:pPr>
      <w:pStyle w:val="Header"/>
    </w:pPr>
    <w:r>
      <w:t xml:space="preserve">VIPERS reading lesson Monday </w:t>
    </w:r>
    <w:r w:rsidR="00D977CC">
      <w:t>8</w:t>
    </w:r>
    <w:r w:rsidR="00D977CC" w:rsidRPr="00D977CC">
      <w:rPr>
        <w:vertAlign w:val="superscript"/>
      </w:rPr>
      <w:t>th</w:t>
    </w:r>
    <w:r w:rsidR="00D977CC">
      <w:t xml:space="preserve"> </w:t>
    </w:r>
    <w:r w:rsidR="003C66A6">
      <w:t xml:space="preserve">February </w:t>
    </w:r>
    <w:r>
      <w:t xml:space="preserve">2021.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B5"/>
    <w:rsid w:val="00385A24"/>
    <w:rsid w:val="003C66A6"/>
    <w:rsid w:val="003E20B5"/>
    <w:rsid w:val="007A65FD"/>
    <w:rsid w:val="009D6705"/>
    <w:rsid w:val="00A46696"/>
    <w:rsid w:val="00B2109A"/>
    <w:rsid w:val="00B26D93"/>
    <w:rsid w:val="00B40F95"/>
    <w:rsid w:val="00CE5927"/>
    <w:rsid w:val="00CF6191"/>
    <w:rsid w:val="00D7571D"/>
    <w:rsid w:val="00D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2876"/>
  <w15:chartTrackingRefBased/>
  <w15:docId w15:val="{62BDF42D-E23D-4865-A245-D2B8BB8A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B5"/>
  </w:style>
  <w:style w:type="paragraph" w:styleId="Footer">
    <w:name w:val="footer"/>
    <w:basedOn w:val="Normal"/>
    <w:link w:val="FooterChar"/>
    <w:uiPriority w:val="99"/>
    <w:unhideWhenUsed/>
    <w:rsid w:val="003E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10</cp:revision>
  <dcterms:created xsi:type="dcterms:W3CDTF">2021-01-06T12:58:00Z</dcterms:created>
  <dcterms:modified xsi:type="dcterms:W3CDTF">2021-02-03T15:55:00Z</dcterms:modified>
</cp:coreProperties>
</file>