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939F" w14:textId="2779C6DA" w:rsidR="002F4D8E" w:rsidRPr="002F4D8E" w:rsidRDefault="002F4D8E">
      <w:pPr>
        <w:rPr>
          <w:rFonts w:ascii="Century Gothic" w:hAnsi="Century Gothic"/>
          <w:b/>
          <w:bCs/>
          <w:u w:val="single"/>
          <w:lang w:val="en-US"/>
        </w:rPr>
      </w:pPr>
      <w:r w:rsidRPr="002F4D8E">
        <w:rPr>
          <w:rFonts w:ascii="Century Gothic" w:hAnsi="Century Gothic"/>
          <w:b/>
          <w:bCs/>
          <w:u w:val="single"/>
          <w:lang w:val="en-US"/>
        </w:rPr>
        <w:t xml:space="preserve">Year 5 – Chilli Challenges – </w:t>
      </w:r>
      <w:r w:rsidR="007B4799">
        <w:rPr>
          <w:rFonts w:ascii="Century Gothic" w:hAnsi="Century Gothic"/>
          <w:b/>
          <w:bCs/>
          <w:u w:val="single"/>
          <w:lang w:val="en-US"/>
        </w:rPr>
        <w:t>22</w:t>
      </w:r>
      <w:r w:rsidRPr="002F4D8E">
        <w:rPr>
          <w:rFonts w:ascii="Century Gothic" w:hAnsi="Century Gothic"/>
          <w:b/>
          <w:bCs/>
          <w:u w:val="single"/>
          <w:lang w:val="en-US"/>
        </w:rPr>
        <w:t>.02.21</w:t>
      </w:r>
    </w:p>
    <w:p w14:paraId="286616DE" w14:textId="6F8816F1" w:rsidR="002F4D8E" w:rsidRPr="002F4D8E" w:rsidRDefault="002F4D8E">
      <w:pPr>
        <w:rPr>
          <w:rFonts w:ascii="Century Gothic" w:hAnsi="Century Gothic"/>
          <w:lang w:val="en-US"/>
        </w:rPr>
      </w:pPr>
    </w:p>
    <w:p w14:paraId="52E502A7" w14:textId="6947ACAC" w:rsidR="002F4D8E" w:rsidRPr="002F4D8E" w:rsidRDefault="002F4D8E">
      <w:pPr>
        <w:rPr>
          <w:rFonts w:ascii="Century Gothic" w:hAnsi="Century Gothic"/>
          <w:lang w:val="en-US"/>
        </w:rPr>
      </w:pPr>
      <w:r w:rsidRPr="002F4D8E">
        <w:rPr>
          <w:rFonts w:ascii="Century Gothic" w:hAnsi="Century Gothic"/>
          <w:lang w:val="en-US"/>
        </w:rPr>
        <w:t>Don’t forget that you need to prove or explain your answers!</w:t>
      </w:r>
    </w:p>
    <w:p w14:paraId="54C15E8D" w14:textId="4A9659ED" w:rsidR="002F4D8E" w:rsidRDefault="002F4D8E">
      <w:pPr>
        <w:rPr>
          <w:lang w:val="en-US"/>
        </w:rPr>
      </w:pPr>
    </w:p>
    <w:p w14:paraId="6520F1A7" w14:textId="77777777" w:rsidR="007B4799" w:rsidRDefault="007B479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D8D12A" wp14:editId="753550EB">
            <wp:extent cx="5727700" cy="2454910"/>
            <wp:effectExtent l="12700" t="12700" r="12700" b="8890"/>
            <wp:docPr id="2" name="Picture 2" descr="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x and whisker cha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54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085878" w14:textId="77777777" w:rsidR="007B4799" w:rsidRDefault="007B4799">
      <w:pPr>
        <w:rPr>
          <w:lang w:val="en-US"/>
        </w:rPr>
      </w:pPr>
    </w:p>
    <w:p w14:paraId="460FD40D" w14:textId="77777777" w:rsidR="007B4799" w:rsidRDefault="007B4799">
      <w:pPr>
        <w:rPr>
          <w:lang w:val="en-US"/>
        </w:rPr>
      </w:pPr>
    </w:p>
    <w:p w14:paraId="2D10B29B" w14:textId="6846E10B" w:rsidR="00A42231" w:rsidRDefault="007B479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22B214" wp14:editId="3466BF0D">
            <wp:extent cx="5727700" cy="1985010"/>
            <wp:effectExtent l="12700" t="12700" r="12700" b="889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85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345989" w14:textId="2D5B9DE2" w:rsidR="007B4799" w:rsidRDefault="007B4799">
      <w:pPr>
        <w:rPr>
          <w:lang w:val="en-US"/>
        </w:rPr>
      </w:pPr>
    </w:p>
    <w:p w14:paraId="7548C207" w14:textId="034884BA" w:rsidR="007B4799" w:rsidRDefault="007B4799">
      <w:pPr>
        <w:rPr>
          <w:lang w:val="en-US"/>
        </w:rPr>
      </w:pPr>
    </w:p>
    <w:p w14:paraId="534FFB6D" w14:textId="77777777" w:rsidR="007B4799" w:rsidRDefault="007B479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F6D3D5" wp14:editId="1FADB930">
            <wp:extent cx="5727700" cy="1209040"/>
            <wp:effectExtent l="12700" t="12700" r="12700" b="1016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9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762D39" w14:textId="77777777" w:rsidR="007B4799" w:rsidRDefault="007B4799">
      <w:pPr>
        <w:rPr>
          <w:lang w:val="en-US"/>
        </w:rPr>
      </w:pPr>
    </w:p>
    <w:p w14:paraId="7E85F1CB" w14:textId="77777777" w:rsidR="007B4799" w:rsidRDefault="007B4799">
      <w:pPr>
        <w:rPr>
          <w:lang w:val="en-US"/>
        </w:rPr>
      </w:pPr>
    </w:p>
    <w:p w14:paraId="1018828E" w14:textId="7EB19AA0" w:rsidR="007B4799" w:rsidRPr="002F4D8E" w:rsidRDefault="007B479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9F24B21" wp14:editId="1178A6ED">
            <wp:extent cx="5727700" cy="1099820"/>
            <wp:effectExtent l="12700" t="12700" r="12700" b="1778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99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B4799" w:rsidRPr="002F4D8E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E"/>
    <w:rsid w:val="002F4D8E"/>
    <w:rsid w:val="00511C03"/>
    <w:rsid w:val="006B5FFD"/>
    <w:rsid w:val="007B4799"/>
    <w:rsid w:val="00A33887"/>
    <w:rsid w:val="00A42231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54BC"/>
  <w15:chartTrackingRefBased/>
  <w15:docId w15:val="{DACC1E4C-657D-2344-81FB-C347AC7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3</cp:revision>
  <cp:lastPrinted>2021-02-05T08:54:00Z</cp:lastPrinted>
  <dcterms:created xsi:type="dcterms:W3CDTF">2021-02-22T09:23:00Z</dcterms:created>
  <dcterms:modified xsi:type="dcterms:W3CDTF">2021-02-22T09:26:00Z</dcterms:modified>
</cp:coreProperties>
</file>