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F22" w:rsidRDefault="00102F22" w:rsidP="00102F22">
      <w:pPr>
        <w:tabs>
          <w:tab w:val="left" w:pos="207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-508306</wp:posOffset>
                </wp:positionV>
                <wp:extent cx="5099685" cy="43688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5B3" w:rsidRDefault="00446187" w:rsidP="00C053F7">
                            <w:pPr>
                              <w:spacing w:line="480" w:lineRule="auto"/>
                              <w:jc w:val="center"/>
                              <w:rPr>
                                <w:rFonts w:ascii="Twinkl" w:hAnsi="Twinkl"/>
                                <w:sz w:val="56"/>
                              </w:rPr>
                            </w:pPr>
                            <w:r w:rsidRPr="00446187">
                              <w:rPr>
                                <w:rFonts w:ascii="Twinkl" w:hAnsi="Twinkl"/>
                                <w:sz w:val="56"/>
                              </w:rPr>
                              <w:t>Crossword</w:t>
                            </w:r>
                          </w:p>
                          <w:p w:rsidR="00424442" w:rsidRDefault="00424442" w:rsidP="00C053F7">
                            <w:pPr>
                              <w:spacing w:line="480" w:lineRule="auto"/>
                              <w:jc w:val="center"/>
                              <w:rPr>
                                <w:rFonts w:ascii="Twinkl" w:hAnsi="Twinkl"/>
                                <w:sz w:val="56"/>
                              </w:rPr>
                            </w:pPr>
                          </w:p>
                          <w:p w:rsidR="00424442" w:rsidRPr="00446187" w:rsidRDefault="00424442" w:rsidP="00C053F7">
                            <w:pPr>
                              <w:spacing w:line="480" w:lineRule="auto"/>
                              <w:jc w:val="center"/>
                              <w:rPr>
                                <w:rFonts w:ascii="Twinkl" w:hAnsi="Twinkl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0pt;width:401.55pt;height:34.4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nKuw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yJbnXHQGVx6GOCa2cMxsOwy1cO9rL5pJOSypWLDbpWSY8toDdGF9qV/8XTC&#10;0RZkPX6UNbihWyMd0L5RvS0dFAMBOrD0dGLGhlLBYRyk6SyJMarARt7NksRR59Ps+HpQ2rxnskd2&#10;kWMFzDt0urvXxkZDs+MV60zIknedY78Tzw7g4nQCvuGptdkoHJk/0yBdJauEeCSarTwSFIV3Wy6J&#10;NyvDeVy8K5bLIvxl/YYka3ldM2HdHIUVkj8j7iDxSRInaWnZ8drC2ZC02qyXnUI7CsIu3edqDpbz&#10;Nf95GK4IkMuLlMKIBHdR6pWzZO6RksReOg8SLwjTu3QWkJQU5fOU7rlg/54SGnOcxlE8iekc9Ivc&#10;Ave9zo1mPTcwOjreg3ZPl2hmJbgStaPWUN5N64tS2PDPpQC6j0Q7wVqNTmo1+/XedUY4PzbCWtZP&#10;IGElQWGgU5h7sGil+oHRCDMkx/r7liqGUfdBQBukISF26LgNiecRbNSlZX1poaICqBwbjKbl0kyD&#10;ajsovmnB09R4Qt5C6zTcqdr22BTVoeFgTrjkDjPNDqLLvbt1nryL3wAAAP//AwBQSwMEFAAGAAgA&#10;AAAhALXyR6fdAAAACAEAAA8AAABkcnMvZG93bnJldi54bWxMj0tPwzAQhO9I/Adrkbi165SH0hCn&#10;QiCuIMpD6s2Nt0lEvI5itwn/nuUEt92d0ew35Wb2vTrRGLvABrKlBkVcB9dxY+D97WmRg4rJsrN9&#10;YDLwTRE21flZaQsXJn6l0zY1SkI4FtZAm9JQIMa6JW/jMgzEoh3C6G2SdWzQjXaScN/jSutb9LZj&#10;+dDagR5aqr+2R2/g4/mw+7zWL82jvxmmMGtkv0ZjLi/m+ztQieb0Z4ZffEGHSpj24cguqt6AFEkG&#10;FrmWQeRcX2Wg9nLJshVgVeL/AtUPAAAA//8DAFBLAQItABQABgAIAAAAIQC2gziS/gAAAOEBAAAT&#10;AAAAAAAAAAAAAAAAAAAAAABbQ29udGVudF9UeXBlc10ueG1sUEsBAi0AFAAGAAgAAAAhADj9If/W&#10;AAAAlAEAAAsAAAAAAAAAAAAAAAAALwEAAF9yZWxzLy5yZWxzUEsBAi0AFAAGAAgAAAAhABmD6cq7&#10;AgAAwQUAAA4AAAAAAAAAAAAAAAAALgIAAGRycy9lMm9Eb2MueG1sUEsBAi0AFAAGAAgAAAAhALXy&#10;R6fdAAAACAEAAA8AAAAAAAAAAAAAAAAAFQUAAGRycy9kb3ducmV2LnhtbFBLBQYAAAAABAAEAPMA&#10;AAAfBgAAAAA=&#10;" filled="f" stroked="f">
                <v:textbox>
                  <w:txbxContent>
                    <w:p w:rsidR="003175B3" w:rsidRDefault="00446187" w:rsidP="00C053F7">
                      <w:pPr>
                        <w:spacing w:line="480" w:lineRule="auto"/>
                        <w:jc w:val="center"/>
                        <w:rPr>
                          <w:rFonts w:ascii="Twinkl" w:hAnsi="Twinkl"/>
                          <w:sz w:val="56"/>
                        </w:rPr>
                      </w:pPr>
                      <w:r w:rsidRPr="00446187">
                        <w:rPr>
                          <w:rFonts w:ascii="Twinkl" w:hAnsi="Twinkl"/>
                          <w:sz w:val="56"/>
                        </w:rPr>
                        <w:t>Crossword</w:t>
                      </w:r>
                    </w:p>
                    <w:p w:rsidR="00424442" w:rsidRDefault="00424442" w:rsidP="00C053F7">
                      <w:pPr>
                        <w:spacing w:line="480" w:lineRule="auto"/>
                        <w:jc w:val="center"/>
                        <w:rPr>
                          <w:rFonts w:ascii="Twinkl" w:hAnsi="Twinkl"/>
                          <w:sz w:val="56"/>
                        </w:rPr>
                      </w:pPr>
                    </w:p>
                    <w:p w:rsidR="00424442" w:rsidRPr="00446187" w:rsidRDefault="00424442" w:rsidP="00C053F7">
                      <w:pPr>
                        <w:spacing w:line="480" w:lineRule="auto"/>
                        <w:jc w:val="center"/>
                        <w:rPr>
                          <w:rFonts w:ascii="Twinkl" w:hAnsi="Twinkl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5464175</wp:posOffset>
                </wp:positionV>
                <wp:extent cx="3436620" cy="501650"/>
                <wp:effectExtent l="381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578" w:rsidRDefault="002A3578" w:rsidP="002A3578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2A3578" w:rsidRDefault="002A3578" w:rsidP="0044618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2A3578" w:rsidRPr="00446187" w:rsidRDefault="002A3578" w:rsidP="0044618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1.55pt;margin-top:430.25pt;width:270.6pt;height:39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Hsug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zAStIcSPbK9QXdyjyKbnXHQGSg9DKBm9vAMVXaR6uFeVt80EnLZUrFht0rJsWW0Bu9C+9O/+Drh&#10;aAuyHj/KGszQrZEOaN+o3qYOkoEAHar0dKqMdaWCx2tynSQRiCqQxUGYxK50Ps2OvwelzXsme2QP&#10;OVZQeYdOd/faWG9odlSxxoQsede56nfi2QMoTi9gG75amfXCFfNnGqSr+WpOPBIlK48EReHdlkvi&#10;JWU4i4vrYrkswl/Wbkiyltc1E9bMkVgh+bPCHSg+UeJELS07Xls465JWm/WyU2hHgdilWy7nIDmr&#10;+c/dcEmAWF6EFEYkuItSr0zmM4+UJPbSWTD3gjC9S5OApKQon4d0zwX795DQmOM0juKJTGenX8QW&#10;uPU6Npr13MDo6Hif4/lJiWaWgitRu9IayrvpfJEK6/45FVDuY6EdYS1HJ7aa/XrvOiOMj42wlvUT&#10;UFhJYBiQEeYeHFqpfmA0wgzJsf6+pYph1H0Q0AZpSIgdOu5C4pklsLqUrC8lVFQAlWOD0XRcmmlQ&#10;bQfFNy1YmhpPyFtonYY7Vtsem7w6NBzMCRfcYabZQXR5d1rnybv4DQAA//8DAFBLAwQUAAYACAAA&#10;ACEABCyJy+AAAAAMAQAADwAAAGRycy9kb3ducmV2LnhtbEyPTU/DMAyG70j8h8hI3Fgy2k5raToh&#10;EFcmxofEzWu8tqJxqiZby79fdoKbLT96/bzlZra9ONHoO8calgsFgrh2puNGw8f7y90ahA/IBnvH&#10;pOGXPGyq66sSC+MmfqPTLjQihrAvUEMbwlBI6euWLPqFG4jj7eBGiyGuYyPNiFMMt728V2olLXYc&#10;P7Q40FNL9c/uaDV8vh6+v1K1bZ5tNkxuVpJtLrW+vZkfH0AEmsMfDBf9qA5VdNq7Ixsveg1rlSwj&#10;GoeVykBciCRNExB7DXmSZyCrUv4vUZ0BAAD//wMAUEsBAi0AFAAGAAgAAAAhALaDOJL+AAAA4QEA&#10;ABMAAAAAAAAAAAAAAAAAAAAAAFtDb250ZW50X1R5cGVzXS54bWxQSwECLQAUAAYACAAAACEAOP0h&#10;/9YAAACUAQAACwAAAAAAAAAAAAAAAAAvAQAAX3JlbHMvLnJlbHNQSwECLQAUAAYACAAAACEAcvDh&#10;7LoCAADBBQAADgAAAAAAAAAAAAAAAAAuAgAAZHJzL2Uyb0RvYy54bWxQSwECLQAUAAYACAAAACEA&#10;BCyJy+AAAAAMAQAADwAAAAAAAAAAAAAAAAAUBQAAZHJzL2Rvd25yZXYueG1sUEsFBgAAAAAEAAQA&#10;8wAAACEGAAAAAA==&#10;" filled="f" stroked="f">
                <v:textbox>
                  <w:txbxContent>
                    <w:p w:rsidR="002A3578" w:rsidRDefault="002A3578" w:rsidP="002A3578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</w:p>
                    <w:p w:rsidR="002A3578" w:rsidRDefault="002A3578" w:rsidP="00446187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</w:p>
                    <w:p w:rsidR="002A3578" w:rsidRPr="00446187" w:rsidRDefault="002A3578" w:rsidP="00446187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6297930</wp:posOffset>
                </wp:positionV>
                <wp:extent cx="2615565" cy="2239010"/>
                <wp:effectExtent l="0" t="381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.25pt;margin-top:495.9pt;width:205.95pt;height:17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jY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ZKszDjoDp/sB3MwejqHLjqke7mT1VSMhly0VG3ajlBxbRmvILrQ3/bOr&#10;E462IOvxg6whDN0a6YD2jept6aAYCNChS4+nzthUKjiMkjCOkxijCmxRdJlCsVwMmh2vD0qbd0z2&#10;yC5yrKD1Dp7u7rSx6dDs6GKjCVnyrnPt78SzA3CcTiA4XLU2m4br5o80SFfz1Zx4JEpWHgmKwrsp&#10;l8RLynAWF5fFclmEP23ckGQtr2smbJijskLyZ507aHzSxElbWna8tnA2Ja0262Wn0I6Cskv3HQpy&#10;5uY/T8MVAbi8oBRGJLiNUq9M5jOPlCT20lkw94IwvU2TgKSkKJ9TuuOC/TslNOY4jaN4UtNvuQXu&#10;e82NZj03MDs63ud4fnKimdXgStSutYbyblqflcKm/1QKaPex0U6xVqSTXM1+vQcUK+O1rB9Bu0qC&#10;skCgMPBg0Ur1HaMRhkeO9bctVQyj7r0A/achIXbauA2JZxFs1LllfW6hogKoHBuMpuXSTBNqOyi+&#10;aSHS9OKEvIE303Cn5qesDi8NBoQjdRhmdgKd753X08hd/AIAAP//AwBQSwMEFAAGAAgAAAAhALR+&#10;W0jeAAAACwEAAA8AAABkcnMvZG93bnJldi54bWxMj8FOwzAQRO9I/IO1SNyoXXCrJMSpEIgriAKV&#10;enPjbRIRr6PYbcLfs5zguNqnmTflZva9OOMYu0AGlgsFAqkOrqPGwMf7800GIiZLzvaB0MA3RthU&#10;lxelLVyY6A3P29QIDqFYWANtSkMhZaxb9DYuwoDEv2MYvU18jo10o5043PfyVqm19LYjbmjtgI8t&#10;1l/bkzfw+XLc77R6bZ78apjCrCT5XBpzfTU/3INIOKc/GH71WR0qdjqEE7koegPZesWkgTxf8gQG&#10;dJ5pEAcm77TWIKtS/t9Q/QAAAP//AwBQSwECLQAUAAYACAAAACEAtoM4kv4AAADhAQAAEwAAAAAA&#10;AAAAAAAAAAAAAAAAW0NvbnRlbnRfVHlwZXNdLnhtbFBLAQItABQABgAIAAAAIQA4/SH/1gAAAJQB&#10;AAALAAAAAAAAAAAAAAAAAC8BAABfcmVscy8ucmVsc1BLAQItABQABgAIAAAAIQC1FdjYtQIAALoF&#10;AAAOAAAAAAAAAAAAAAAAAC4CAABkcnMvZTJvRG9jLnhtbFBLAQItABQABgAIAAAAIQC0fltI3gAA&#10;AAsBAAAPAAAAAAAAAAAAAAAAAA8FAABkcnMvZG93bnJldi54bWxQSwUGAAAAAAQABADzAAAAGgYA&#10;AAAA&#10;" filled="f" stroked="f">
                <v:textbox>
                  <w:txbxContent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1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2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3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4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5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6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6297930</wp:posOffset>
                </wp:positionV>
                <wp:extent cx="2793365" cy="3139440"/>
                <wp:effectExtent l="0" t="381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31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893293" w:rsidRPr="00893293" w:rsidRDefault="00893293" w:rsidP="0089329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2.2pt;margin-top:495.9pt;width:219.95pt;height:247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rEug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RQjQVto0SMbDLqTA4psdfpOJ+D00IGbGeAYuuwy1d29LL5rJOSqpmLLbpWSfc1oCexCe9O/uDri&#10;aAuy6T/JEsLQnZEOaKhUa0sHxUCADl16OnXGUingMJrHk8kMKBZgm4STmBDXO58mx+ud0uYDky2y&#10;ixQraL2Dp/t7bSwdmhxdbDQhc940rv2NeHEAjuMJBIer1mZpuG4+x0G8XqwXxCPRbO2RIMu823xF&#10;vFkezqfZJFutsvCXjRuSpOZlyYQNc1RWSP6scweNj5o4aUvLhpcWzlLSartZNQrtKSg7d58rOljO&#10;bv5LGq4IkMurlMKIBHdR7OWzxdwjOZl68TxYeEEY38WzgMQky1+mdM8F+/eUUJ/ieBpNRzWdSb/K&#10;LXDf29xo0nIDs6PhbYoXJyeaWA2uRelaayhvxvVFKSz9cymg3cdGO8VakY5yNcNmcE/DydmqeSPL&#10;J5CwkiAw0CnMPVjUUv3EqIcZkmL9Y0cVw6j5KOAZxKGVKTJuQ6bzCDbq0rK5tFBRAFSKDUbjcmXG&#10;QbXrFN/WEGl8eELewtOpuBP1mdXhwcGccLkdZpodRJd753WevMvfAAAA//8DAFBLAwQUAAYACAAA&#10;ACEALjv9cOAAAAANAQAADwAAAGRycy9kb3ducmV2LnhtbEyPzU7DMBCE70i8g7VI3KjdEqImxKkQ&#10;iCtVf0Di5sbbJCJeR7HbhLdne6K33Z3R7DfFanKdOOMQWk8a5jMFAqnytqVaw373/rAEEaIhazpP&#10;qOEXA6zK25vC5NaPtMHzNtaCQyjkRkMTY59LGaoGnQkz3yOxdvSDM5HXoZZ2MCOHu04ulEqlMy3x&#10;h8b0+Npg9bM9OQ2fH8fvr0St6zf31I9+UpJcJrW+v5tenkFEnOK/GS74jA4lMx38iWwQnYZUJQlb&#10;NWTZnDtcHHx5BHHgKVmmC5BlIa9blH8AAAD//wMAUEsBAi0AFAAGAAgAAAAhALaDOJL+AAAA4QEA&#10;ABMAAAAAAAAAAAAAAAAAAAAAAFtDb250ZW50X1R5cGVzXS54bWxQSwECLQAUAAYACAAAACEAOP0h&#10;/9YAAACUAQAACwAAAAAAAAAAAAAAAAAvAQAAX3JlbHMvLnJlbHNQSwECLQAUAAYACAAAACEArXgK&#10;xLoCAADBBQAADgAAAAAAAAAAAAAAAAAuAgAAZHJzL2Uyb0RvYy54bWxQSwECLQAUAAYACAAAACEA&#10;Ljv9cOAAAAANAQAADwAAAAAAAAAAAAAAAAAUBQAAZHJzL2Rvd25yZXYueG1sUEsFBgAAAAAEAAQA&#10;8wAAACEGAAAAAA==&#10;" filled="f" stroked="f">
                <v:textbox>
                  <w:txbxContent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1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2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3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4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5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6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7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8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893293">
                        <w:rPr>
                          <w:rFonts w:ascii="Twinkl" w:hAnsi="Twinkl"/>
                          <w:sz w:val="28"/>
                          <w:szCs w:val="28"/>
                        </w:rPr>
                        <w:t>9</w:t>
                      </w: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893293" w:rsidRPr="00893293" w:rsidRDefault="00893293" w:rsidP="0089329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5965825</wp:posOffset>
                </wp:positionV>
                <wp:extent cx="3434715" cy="5200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187" w:rsidRPr="00893293" w:rsidRDefault="00446187" w:rsidP="00C053F7">
                            <w:pPr>
                              <w:spacing w:line="480" w:lineRule="auto"/>
                              <w:jc w:val="center"/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.7pt;margin-top:469.75pt;width:270.45pt;height:40.9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wLtwIAAMA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RoJ2UKIHNhp0K0cU2ewMvU7B6L4HMzPCMVTZMdX9nSy/aiTkqqFiy26UkkPDaAXRhfalf/Z0&#10;wtEWZDN8kBW4oTsjHdBYq86mDpKBAB2q9HiqjA2lhMNLcknmYYxRCXexLXzsXND0+LpX2rxjskN2&#10;kWEFlXfodH+njY2GpkcT60zIgretq34rnh2A4XQCvuGpvbNRuGL+SIJkvVgviEei2dojQZ57N8WK&#10;eLMinMf5Zb5a5eFP6zckacOrignr5iiskPxZ4Q4SnyRxkpaWLa8snA1Jq+1m1Sq0pyDswn2HhJyZ&#10;+c/DcEkALi8ohREJbqPEK2aLuUcKEnvJPFh4QZjcJrOAJCQvnlO644L9OyU0ZDiJo3gS02+5Be57&#10;zY2mHTcwOlreZXhxMqKpleBaVK60hvJ2Wp+lwob/lAoo97HQTrBWo5NazbgZXWec+mAjq0dQsJIg&#10;MJApjD1YNFJ9x2iAEZJh/W1HFcOofS+gC5KQEDtz3IbE8wg26vxmc35DRQlQGTYYTcuVmebUrld8&#10;24Cnqe+EvIHOqbkTtW2xKapDv8GYcNwOI83OofO9s3oavMtfAAAA//8DAFBLAwQUAAYACAAAACEA&#10;1DaXPd8AAAALAQAADwAAAGRycy9kb3ducmV2LnhtbEyPy07DMBBF90j9B2sqsaN2mwSREKeqitiC&#10;KA+JnRtPk4h4HMVuE/6eYQXL0T2690y5nV0vLjiGzpOG9UqBQKq97ajR8Pb6eHMHIkRD1vSeUMM3&#10;BthWi6vSFNZP9IKXQ2wEl1AojIY2xqGQMtQtOhNWfkDi7ORHZyKfYyPtaCYud73cKHUrnemIF1oz&#10;4L7F+utwdhren06fH6l6bh5cNkx+VpJcLrW+Xs67exAR5/gHw68+q0PFTkd/JhtEryFLUiY15Eme&#10;gWAgy9MExJFJtVmnIKtS/v+h+gEAAP//AwBQSwECLQAUAAYACAAAACEAtoM4kv4AAADhAQAAEwAA&#10;AAAAAAAAAAAAAAAAAAAAW0NvbnRlbnRfVHlwZXNdLnhtbFBLAQItABQABgAIAAAAIQA4/SH/1gAA&#10;AJQBAAALAAAAAAAAAAAAAAAAAC8BAABfcmVscy8ucmVsc1BLAQItABQABgAIAAAAIQCO2DwLtwIA&#10;AMAFAAAOAAAAAAAAAAAAAAAAAC4CAABkcnMvZTJvRG9jLnhtbFBLAQItABQABgAIAAAAIQDUNpc9&#10;3wAAAAsBAAAPAAAAAAAAAAAAAAAAABEFAABkcnMvZG93bnJldi54bWxQSwUGAAAAAAQABADzAAAA&#10;HQYAAAAA&#10;" filled="f" stroked="f">
                <v:textbox>
                  <w:txbxContent>
                    <w:p w:rsidR="00446187" w:rsidRPr="00893293" w:rsidRDefault="00446187" w:rsidP="00C053F7">
                      <w:pPr>
                        <w:spacing w:line="480" w:lineRule="auto"/>
                        <w:jc w:val="center"/>
                        <w:rPr>
                          <w:rFonts w:ascii="Twinkl" w:hAnsi="Twinkl"/>
                          <w:sz w:val="40"/>
                          <w:szCs w:val="40"/>
                        </w:rPr>
                      </w:pPr>
                      <w:r w:rsidRPr="00893293">
                        <w:rPr>
                          <w:rFonts w:ascii="Twinkl" w:hAnsi="Twinkl"/>
                          <w:sz w:val="40"/>
                          <w:szCs w:val="40"/>
                        </w:rPr>
                        <w:t>Horizontal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5965825</wp:posOffset>
                </wp:positionV>
                <wp:extent cx="3434715" cy="520065"/>
                <wp:effectExtent l="1905" t="0" r="190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187" w:rsidRPr="00893293" w:rsidRDefault="00446187" w:rsidP="00C053F7">
                            <w:pPr>
                              <w:spacing w:line="480" w:lineRule="auto"/>
                              <w:jc w:val="center"/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 w:rsidRPr="00893293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7.15pt;margin-top:469.75pt;width:270.45pt;height:40.9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lstwIAAMA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jATtgKJHtjfoTu5RZLsz9DoFp4ce3MwejoFlV6nu72X5VSMhlw0VG3arlBwaRivILrQ3/bOr&#10;I462IOvhg6wgDN0a6YD2teps66AZCNCBpacTMzaVEg4nZEJmYYxRCbbYEh+7EDQ93u6VNu+Y7JBd&#10;ZFgB8w6d7u61sdnQ9OhigwlZ8LZ17Lfi4gAcxxOIDVetzWbhyPyRBMlqvpoTj0TTlUeCPPduiyXx&#10;pkU4i/NJvlzm4U8bNyRpw6uKCRvmKKyQ/BlxB4mPkjhJS8uWVxbOpqTVZr1sFdpREHbhvkNDztz8&#10;yzRcE6CWFyWFEQnuosQrpvOZRwoSe8ksmHtBmNwl04AkJC8uS7rngv17SWjIcBJH8Sim39YWuO91&#10;bTTtuIHR0fIuw/OTE02tBFeictQayttxfdYKm/5zK4DuI9FOsFajo1rNfr13L2Nio1sxr2X1BApW&#10;EgQGMoWxB4tGqu8YDTBCMqy/baliGLXvBbyCJCTEzhy3IfEsgo06t6zPLVSUAJVhg9G4XJpxTm17&#10;xTcNRBrfnZC38HJq7kT9nNXhvcGYcLUdRpqdQ+d75/U8eBe/AAAA//8DAFBLAwQUAAYACAAAACEA&#10;PLEStuEAAAANAQAADwAAAGRycy9kb3ducmV2LnhtbEyPy07DMBBF90j9B2uQ2FE7r6oJcaoKxBZE&#10;C5XYufE0iYjHUew24e9xV3Q3ozm6c265mU3PLji6zpKEaCmAIdVWd9RI+Ny/Pq6BOa9Iq94SSvhF&#10;B5tqcVeqQtuJPvCy8w0LIeQKJaH1fig4d3WLRrmlHZDC7WRHo3xYx4brUU0h3PQ8FmLFjeoofGjV&#10;gM8t1j+7s5Hw9Xb6PqTivXkx2TDZWXAyOZfy4X7ePgHzOPt/GK76QR2q4HS0Z9KO9RKyPE0CKiFP&#10;8gzYlYiSLAZ2DJOIoxR4VfLbFtUfAAAA//8DAFBLAQItABQABgAIAAAAIQC2gziS/gAAAOEBAAAT&#10;AAAAAAAAAAAAAAAAAAAAAABbQ29udGVudF9UeXBlc10ueG1sUEsBAi0AFAAGAAgAAAAhADj9If/W&#10;AAAAlAEAAAsAAAAAAAAAAAAAAAAALwEAAF9yZWxzLy5yZWxzUEsBAi0AFAAGAAgAAAAhAME36Wy3&#10;AgAAwAUAAA4AAAAAAAAAAAAAAAAALgIAAGRycy9lMm9Eb2MueG1sUEsBAi0AFAAGAAgAAAAhADyx&#10;ErbhAAAADQEAAA8AAAAAAAAAAAAAAAAAEQUAAGRycy9kb3ducmV2LnhtbFBLBQYAAAAABAAEAPMA&#10;AAAfBgAAAAA=&#10;" filled="f" stroked="f">
                <v:textbox>
                  <w:txbxContent>
                    <w:p w:rsidR="00446187" w:rsidRPr="00893293" w:rsidRDefault="00446187" w:rsidP="00C053F7">
                      <w:pPr>
                        <w:spacing w:line="480" w:lineRule="auto"/>
                        <w:jc w:val="center"/>
                        <w:rPr>
                          <w:rFonts w:ascii="Twinkl" w:hAnsi="Twinkl"/>
                          <w:sz w:val="40"/>
                          <w:szCs w:val="40"/>
                        </w:rPr>
                      </w:pPr>
                      <w:r w:rsidRPr="00893293">
                        <w:rPr>
                          <w:rFonts w:ascii="Twinkl" w:hAnsi="Twinkl"/>
                          <w:sz w:val="40"/>
                          <w:szCs w:val="40"/>
                        </w:rPr>
                        <w:t>Vertical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4"/>
        <w:tblW w:w="10348" w:type="dxa"/>
        <w:tblLook w:val="04A0" w:firstRow="1" w:lastRow="0" w:firstColumn="1" w:lastColumn="0" w:noHBand="0" w:noVBand="1"/>
      </w:tblPr>
      <w:tblGrid>
        <w:gridCol w:w="517"/>
        <w:gridCol w:w="517"/>
        <w:gridCol w:w="518"/>
        <w:gridCol w:w="517"/>
        <w:gridCol w:w="518"/>
        <w:gridCol w:w="517"/>
        <w:gridCol w:w="517"/>
        <w:gridCol w:w="518"/>
        <w:gridCol w:w="517"/>
        <w:gridCol w:w="518"/>
        <w:gridCol w:w="517"/>
        <w:gridCol w:w="517"/>
        <w:gridCol w:w="518"/>
        <w:gridCol w:w="517"/>
        <w:gridCol w:w="518"/>
        <w:gridCol w:w="517"/>
        <w:gridCol w:w="517"/>
        <w:gridCol w:w="518"/>
        <w:gridCol w:w="517"/>
        <w:gridCol w:w="518"/>
      </w:tblGrid>
      <w:tr w:rsidR="00463405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4</w:t>
            </w:r>
          </w:p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5</w:t>
            </w:r>
          </w:p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463405" w:rsidP="00102F22">
            <w:r>
              <w:rPr>
                <w:rFonts w:ascii="Twinkl SemiBold" w:hAnsi="Twinkl SemiBold"/>
                <w:sz w:val="32"/>
                <w:szCs w:val="32"/>
              </w:rPr>
              <w:t>7</w:t>
            </w:r>
          </w:p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463405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bookmarkStart w:id="0" w:name="_GoBack"/>
            <w:bookmarkEnd w:id="0"/>
          </w:p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3</w:t>
            </w:r>
          </w:p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Pr="00B332CF" w:rsidRDefault="00102F22" w:rsidP="00102F22">
            <w:pPr>
              <w:rPr>
                <w:rFonts w:ascii="Twinkl SemiBold" w:hAnsi="Twinkl SemiBold"/>
                <w:sz w:val="32"/>
                <w:szCs w:val="32"/>
              </w:rPr>
            </w:pPr>
            <w:r w:rsidRPr="00B332CF">
              <w:rPr>
                <w:rFonts w:ascii="Twinkl SemiBold" w:hAnsi="Twinkl SemiBold"/>
                <w:sz w:val="32"/>
                <w:szCs w:val="32"/>
              </w:rPr>
              <w:t>1</w:t>
            </w:r>
          </w:p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2</w:t>
            </w:r>
          </w:p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463405" w:rsidP="00102F22">
            <w:r>
              <w:rPr>
                <w:rFonts w:ascii="Twinkl SemiBold" w:hAnsi="Twinkl SemiBold"/>
                <w:sz w:val="32"/>
                <w:szCs w:val="32"/>
              </w:rPr>
              <w:t>8</w:t>
            </w:r>
          </w:p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102F22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4</w:t>
            </w:r>
          </w:p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102F22" w:rsidTr="0023347F">
        <w:trPr>
          <w:trHeight w:val="478"/>
        </w:trPr>
        <w:tc>
          <w:tcPr>
            <w:tcW w:w="517" w:type="dxa"/>
            <w:shd w:val="clear" w:color="auto" w:fill="FFFFFF"/>
          </w:tcPr>
          <w:p w:rsidR="00102F22" w:rsidRDefault="00102F22" w:rsidP="00102F22">
            <w:r w:rsidRPr="00B332CF">
              <w:rPr>
                <w:rFonts w:ascii="Twinkl SemiBold" w:hAnsi="Twinkl SemiBold"/>
                <w:sz w:val="32"/>
                <w:szCs w:val="32"/>
              </w:rPr>
              <w:t>1</w:t>
            </w:r>
          </w:p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463405" w:rsidP="00102F22">
            <w:r>
              <w:rPr>
                <w:rFonts w:ascii="Twinkl SemiBold" w:hAnsi="Twinkl SemiBold"/>
                <w:sz w:val="32"/>
                <w:szCs w:val="32"/>
              </w:rPr>
              <w:t>9</w:t>
            </w:r>
          </w:p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102F22" w:rsidTr="0023347F">
        <w:trPr>
          <w:trHeight w:val="478"/>
        </w:trPr>
        <w:tc>
          <w:tcPr>
            <w:tcW w:w="517" w:type="dxa"/>
            <w:tcBorders>
              <w:left w:val="single" w:sz="8" w:space="0" w:color="7F7F7F"/>
            </w:tcBorders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5</w:t>
            </w:r>
          </w:p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>
            <w:r>
              <w:rPr>
                <w:rFonts w:ascii="Twinkl SemiBold" w:hAnsi="Twinkl SemiBold"/>
                <w:sz w:val="32"/>
                <w:szCs w:val="32"/>
              </w:rPr>
              <w:t>6</w:t>
            </w:r>
          </w:p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  <w:tr w:rsidR="0023347F" w:rsidTr="0023347F">
        <w:trPr>
          <w:trHeight w:val="478"/>
        </w:trPr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FFFFF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FFFFF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7" w:type="dxa"/>
            <w:shd w:val="clear" w:color="auto" w:fill="BFBFBF" w:themeFill="background1" w:themeFillShade="BF"/>
          </w:tcPr>
          <w:p w:rsidR="00102F22" w:rsidRDefault="00102F22" w:rsidP="00102F22"/>
        </w:tc>
        <w:tc>
          <w:tcPr>
            <w:tcW w:w="518" w:type="dxa"/>
            <w:shd w:val="clear" w:color="auto" w:fill="BFBFBF" w:themeFill="background1" w:themeFillShade="BF"/>
          </w:tcPr>
          <w:p w:rsidR="00102F22" w:rsidRDefault="00102F22" w:rsidP="00102F22"/>
        </w:tc>
      </w:tr>
    </w:tbl>
    <w:p w:rsidR="00102F22" w:rsidRPr="00102F22" w:rsidRDefault="00102F22" w:rsidP="00102F22"/>
    <w:p w:rsidR="00102F22" w:rsidRPr="00102F22" w:rsidRDefault="00102F22" w:rsidP="00102F22"/>
    <w:p w:rsidR="00102F22" w:rsidRPr="00102F22" w:rsidRDefault="00102F22" w:rsidP="00102F22"/>
    <w:p w:rsidR="00102F22" w:rsidRPr="00102F22" w:rsidRDefault="00102F22" w:rsidP="00102F22"/>
    <w:p w:rsidR="00102F22" w:rsidRDefault="0023347F" w:rsidP="00102F22">
      <w:r>
        <w:softHyphen/>
      </w:r>
      <w:r>
        <w:softHyphen/>
      </w:r>
    </w:p>
    <w:p w:rsidR="00424442" w:rsidRPr="00102F22" w:rsidRDefault="00424442" w:rsidP="00102F22"/>
    <w:sectPr w:rsidR="00424442" w:rsidRPr="00102F22" w:rsidSect="00C62B5C">
      <w:headerReference w:type="default" r:id="rId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56C" w:rsidRDefault="0017756C" w:rsidP="00E84BD4">
      <w:pPr>
        <w:spacing w:after="0" w:line="240" w:lineRule="auto"/>
      </w:pPr>
      <w:r>
        <w:separator/>
      </w:r>
    </w:p>
  </w:endnote>
  <w:endnote w:type="continuationSeparator" w:id="0">
    <w:p w:rsidR="0017756C" w:rsidRDefault="0017756C" w:rsidP="00E84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EB1803-19F4-4D5C-B674-331A98E1FACD}"/>
    <w:embedBold r:id="rId2" w:fontKey="{336EA840-DBDE-4D94-A15F-3F4227A49AB3}"/>
    <w:embedItalic r:id="rId3" w:fontKey="{80A56729-E237-4E4B-A836-3A33F8D779A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84C97FE8-2BA2-4E05-A097-B1A94C0F82A7}"/>
    <w:embedBold r:id="rId5" w:fontKey="{8103A18E-DCB9-4AA0-95F2-7EAA278A986A}"/>
    <w:embedItalic r:id="rId6" w:fontKey="{A809FCE7-DB9B-4DBD-9A7B-D10809ECA689}"/>
    <w:embedBoldItalic r:id="rId7" w:fontKey="{634A7B57-989E-497A-82F6-8C1623B892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winkl">
    <w:altName w:val="Cambria"/>
    <w:charset w:val="00"/>
    <w:family w:val="auto"/>
    <w:pitch w:val="variable"/>
    <w:sig w:usb0="A00000AF" w:usb1="5000205B" w:usb2="00000000" w:usb3="00000000" w:csb0="00000093" w:csb1="00000000"/>
    <w:embedRegular r:id="rId8" w:fontKey="{9F7EE2C3-8511-4E47-A6F7-EF7B0A552BCA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56C" w:rsidRDefault="0017756C" w:rsidP="00E84BD4">
      <w:pPr>
        <w:spacing w:after="0" w:line="240" w:lineRule="auto"/>
      </w:pPr>
      <w:r>
        <w:separator/>
      </w:r>
    </w:p>
  </w:footnote>
  <w:footnote w:type="continuationSeparator" w:id="0">
    <w:p w:rsidR="0017756C" w:rsidRDefault="0017756C" w:rsidP="00E84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442" w:rsidRDefault="00102F2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-414655</wp:posOffset>
          </wp:positionV>
          <wp:extent cx="7564755" cy="10687685"/>
          <wp:effectExtent l="0" t="0" r="0" b="0"/>
          <wp:wrapNone/>
          <wp:docPr id="3" name="Picture 3" descr="Z:\1d Literacy\T-L-5701-5800\T-L-5787-Blank-Editable-Crossword-Template\background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1d Literacy\T-L-5701-5800\T-L-5787-Blank-Editable-Crossword-Template\background n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2440"/>
    <w:multiLevelType w:val="hybridMultilevel"/>
    <w:tmpl w:val="AF304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F7E03"/>
    <w:multiLevelType w:val="hybridMultilevel"/>
    <w:tmpl w:val="74FC46B2"/>
    <w:lvl w:ilvl="0" w:tplc="5950B508">
      <w:start w:val="1"/>
      <w:numFmt w:val="decimal"/>
      <w:lvlText w:val="%1."/>
      <w:lvlJc w:val="left"/>
      <w:pPr>
        <w:ind w:left="720" w:hanging="360"/>
      </w:pPr>
      <w:rPr>
        <w:rFonts w:ascii="Sassoon Infant Rg" w:hAnsi="Sassoon Infant Rg" w:cs="Sassoon Infant Rg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512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E22"/>
    <w:rsid w:val="00012CC1"/>
    <w:rsid w:val="000141B2"/>
    <w:rsid w:val="0004198C"/>
    <w:rsid w:val="000A32DE"/>
    <w:rsid w:val="000C076A"/>
    <w:rsid w:val="000C2A71"/>
    <w:rsid w:val="000C5B96"/>
    <w:rsid w:val="00102F22"/>
    <w:rsid w:val="0014322B"/>
    <w:rsid w:val="001505FA"/>
    <w:rsid w:val="0017756C"/>
    <w:rsid w:val="001A3E70"/>
    <w:rsid w:val="001C66CC"/>
    <w:rsid w:val="001F59B8"/>
    <w:rsid w:val="0020325A"/>
    <w:rsid w:val="00213B78"/>
    <w:rsid w:val="0023347F"/>
    <w:rsid w:val="0024206F"/>
    <w:rsid w:val="002635AF"/>
    <w:rsid w:val="002A3578"/>
    <w:rsid w:val="002B3001"/>
    <w:rsid w:val="002C0634"/>
    <w:rsid w:val="002F06DC"/>
    <w:rsid w:val="002F0C7D"/>
    <w:rsid w:val="003175B3"/>
    <w:rsid w:val="00392AD3"/>
    <w:rsid w:val="003B58F9"/>
    <w:rsid w:val="003E70B4"/>
    <w:rsid w:val="004240AC"/>
    <w:rsid w:val="00424442"/>
    <w:rsid w:val="00446187"/>
    <w:rsid w:val="00457078"/>
    <w:rsid w:val="004628A0"/>
    <w:rsid w:val="00463405"/>
    <w:rsid w:val="00466C59"/>
    <w:rsid w:val="00472AF9"/>
    <w:rsid w:val="004C02FB"/>
    <w:rsid w:val="004E1B6D"/>
    <w:rsid w:val="00546C4E"/>
    <w:rsid w:val="0055782E"/>
    <w:rsid w:val="005E6B85"/>
    <w:rsid w:val="00600487"/>
    <w:rsid w:val="006333FB"/>
    <w:rsid w:val="00646A3B"/>
    <w:rsid w:val="00675FD1"/>
    <w:rsid w:val="006A4AD7"/>
    <w:rsid w:val="006D6524"/>
    <w:rsid w:val="006E19B6"/>
    <w:rsid w:val="00702258"/>
    <w:rsid w:val="00750B8C"/>
    <w:rsid w:val="00751316"/>
    <w:rsid w:val="007B25D7"/>
    <w:rsid w:val="007D1E22"/>
    <w:rsid w:val="00851364"/>
    <w:rsid w:val="00892D0E"/>
    <w:rsid w:val="00893293"/>
    <w:rsid w:val="0089545A"/>
    <w:rsid w:val="008F0B61"/>
    <w:rsid w:val="009002B7"/>
    <w:rsid w:val="00936EFE"/>
    <w:rsid w:val="00974142"/>
    <w:rsid w:val="00986E9B"/>
    <w:rsid w:val="009B7A43"/>
    <w:rsid w:val="009D1E43"/>
    <w:rsid w:val="009D5998"/>
    <w:rsid w:val="009F004B"/>
    <w:rsid w:val="00A5007B"/>
    <w:rsid w:val="00AE024D"/>
    <w:rsid w:val="00AF277D"/>
    <w:rsid w:val="00B5698E"/>
    <w:rsid w:val="00B57805"/>
    <w:rsid w:val="00B7689C"/>
    <w:rsid w:val="00BA4B36"/>
    <w:rsid w:val="00C01AB3"/>
    <w:rsid w:val="00C0480D"/>
    <w:rsid w:val="00C05300"/>
    <w:rsid w:val="00C053F7"/>
    <w:rsid w:val="00C52F5E"/>
    <w:rsid w:val="00C62B5C"/>
    <w:rsid w:val="00C7230F"/>
    <w:rsid w:val="00C755F7"/>
    <w:rsid w:val="00C97E95"/>
    <w:rsid w:val="00CA0E84"/>
    <w:rsid w:val="00CC164E"/>
    <w:rsid w:val="00CC44AE"/>
    <w:rsid w:val="00CC4EB0"/>
    <w:rsid w:val="00CC79F0"/>
    <w:rsid w:val="00D478AD"/>
    <w:rsid w:val="00D5344B"/>
    <w:rsid w:val="00D70197"/>
    <w:rsid w:val="00D73F1A"/>
    <w:rsid w:val="00DB5526"/>
    <w:rsid w:val="00DC343D"/>
    <w:rsid w:val="00DC3B94"/>
    <w:rsid w:val="00DF3A6A"/>
    <w:rsid w:val="00E139D2"/>
    <w:rsid w:val="00E46BD3"/>
    <w:rsid w:val="00E54A7D"/>
    <w:rsid w:val="00E82DDA"/>
    <w:rsid w:val="00E84BD4"/>
    <w:rsid w:val="00E92337"/>
    <w:rsid w:val="00EA4603"/>
    <w:rsid w:val="00F22B0F"/>
    <w:rsid w:val="00F73538"/>
    <w:rsid w:val="00FD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" strokecolor="none"/>
    </o:shapedefaults>
    <o:shapelayout v:ext="edit">
      <o:idmap v:ext="edit" data="1"/>
    </o:shapelayout>
  </w:shapeDefaults>
  <w:decimalSymbol w:val="."/>
  <w:listSeparator w:val=","/>
  <w15:chartTrackingRefBased/>
  <w15:docId w15:val="{2598118F-B463-486A-A42F-04DC2A6F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316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51316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316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316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316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316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316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316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316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316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70B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1">
    <w:name w:val="1"/>
    <w:aliases w:val="2,3,4"/>
    <w:basedOn w:val="Normal"/>
    <w:uiPriority w:val="99"/>
    <w:rsid w:val="006D6524"/>
    <w:pPr>
      <w:tabs>
        <w:tab w:val="left" w:pos="340"/>
      </w:tabs>
      <w:suppressAutoHyphens/>
      <w:autoSpaceDE w:val="0"/>
      <w:autoSpaceDN w:val="0"/>
      <w:adjustRightInd w:val="0"/>
      <w:spacing w:after="0" w:line="288" w:lineRule="auto"/>
      <w:ind w:left="283" w:hanging="283"/>
      <w:textAlignment w:val="center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a">
    <w:name w:val="a"/>
    <w:aliases w:val="b,c,d"/>
    <w:basedOn w:val="Normal"/>
    <w:uiPriority w:val="99"/>
    <w:rsid w:val="006D6524"/>
    <w:pPr>
      <w:tabs>
        <w:tab w:val="left" w:pos="340"/>
      </w:tabs>
      <w:suppressAutoHyphens/>
      <w:autoSpaceDE w:val="0"/>
      <w:autoSpaceDN w:val="0"/>
      <w:adjustRightInd w:val="0"/>
      <w:spacing w:after="0" w:line="288" w:lineRule="auto"/>
      <w:ind w:left="283" w:hanging="283"/>
      <w:textAlignment w:val="center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UNMARKEDQUESTIONS">
    <w:name w:val="UNMARKED QUESTIONS"/>
    <w:basedOn w:val="Normal"/>
    <w:uiPriority w:val="99"/>
    <w:rsid w:val="006D6524"/>
    <w:pPr>
      <w:suppressAutoHyphens/>
      <w:autoSpaceDE w:val="0"/>
      <w:autoSpaceDN w:val="0"/>
      <w:adjustRightInd w:val="0"/>
      <w:spacing w:after="0" w:line="260" w:lineRule="atLeast"/>
      <w:ind w:left="187"/>
      <w:textAlignment w:val="center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DF3A6A"/>
    <w:pPr>
      <w:autoSpaceDE w:val="0"/>
      <w:autoSpaceDN w:val="0"/>
      <w:adjustRightInd w:val="0"/>
      <w:spacing w:after="0" w:line="240" w:lineRule="atLeast"/>
      <w:textAlignment w:val="center"/>
    </w:pPr>
    <w:rPr>
      <w:rFonts w:ascii="Sassoon Infant Rg" w:hAnsi="Sassoon Infant Rg" w:cs="Sassoon Infant Rg"/>
      <w:color w:val="000000"/>
      <w:sz w:val="24"/>
      <w:szCs w:val="24"/>
    </w:rPr>
  </w:style>
  <w:style w:type="character" w:customStyle="1" w:styleId="BodyCopy">
    <w:name w:val="Body Copy"/>
    <w:uiPriority w:val="99"/>
    <w:rsid w:val="00DF3A6A"/>
    <w:rPr>
      <w:rFonts w:ascii="Sassoon Infant Rg" w:hAnsi="Sassoon Infant Rg" w:cs="Sassoon Infant Rg"/>
    </w:rPr>
  </w:style>
  <w:style w:type="paragraph" w:customStyle="1" w:styleId="TableText">
    <w:name w:val="Table Text"/>
    <w:basedOn w:val="BasicParagraph"/>
    <w:uiPriority w:val="99"/>
    <w:rsid w:val="00DF3A6A"/>
    <w:pPr>
      <w:ind w:left="113"/>
    </w:pPr>
    <w:rPr>
      <w:rFonts w:ascii="Sassoon Infant Rg" w:hAnsi="Sassoon Infant Rg" w:cs="Sassoon Infant Rg"/>
    </w:rPr>
  </w:style>
  <w:style w:type="character" w:customStyle="1" w:styleId="Heading1Char">
    <w:name w:val="Heading 1 Char"/>
    <w:link w:val="Heading1"/>
    <w:uiPriority w:val="9"/>
    <w:rsid w:val="00751316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51316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51316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751316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751316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751316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751316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751316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751316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1316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51316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751316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316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751316"/>
    <w:rPr>
      <w:rFonts w:ascii="Calibri Light" w:eastAsia="SimSun" w:hAnsi="Calibri Light" w:cs="Times New Roman"/>
      <w:sz w:val="24"/>
      <w:szCs w:val="24"/>
    </w:rPr>
  </w:style>
  <w:style w:type="character" w:styleId="Strong">
    <w:name w:val="Strong"/>
    <w:uiPriority w:val="22"/>
    <w:qFormat/>
    <w:rsid w:val="00751316"/>
    <w:rPr>
      <w:b/>
      <w:bCs/>
    </w:rPr>
  </w:style>
  <w:style w:type="character" w:styleId="Emphasis">
    <w:name w:val="Emphasis"/>
    <w:uiPriority w:val="20"/>
    <w:qFormat/>
    <w:rsid w:val="00751316"/>
    <w:rPr>
      <w:i/>
      <w:iCs/>
    </w:rPr>
  </w:style>
  <w:style w:type="paragraph" w:styleId="NoSpacing">
    <w:name w:val="No Spacing"/>
    <w:uiPriority w:val="1"/>
    <w:qFormat/>
    <w:rsid w:val="00751316"/>
  </w:style>
  <w:style w:type="paragraph" w:styleId="Quote">
    <w:name w:val="Quote"/>
    <w:basedOn w:val="Normal"/>
    <w:next w:val="Normal"/>
    <w:link w:val="QuoteChar"/>
    <w:uiPriority w:val="29"/>
    <w:qFormat/>
    <w:rsid w:val="00751316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751316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316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751316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751316"/>
    <w:rPr>
      <w:i/>
      <w:iCs/>
      <w:color w:val="404040"/>
    </w:rPr>
  </w:style>
  <w:style w:type="character" w:styleId="IntenseEmphasis">
    <w:name w:val="Intense Emphasis"/>
    <w:uiPriority w:val="21"/>
    <w:qFormat/>
    <w:rsid w:val="00751316"/>
    <w:rPr>
      <w:b/>
      <w:bCs/>
      <w:i/>
      <w:iCs/>
    </w:rPr>
  </w:style>
  <w:style w:type="character" w:styleId="SubtleReference">
    <w:name w:val="Subtle Reference"/>
    <w:uiPriority w:val="31"/>
    <w:qFormat/>
    <w:rsid w:val="00751316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751316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75131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131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84B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BD4"/>
  </w:style>
  <w:style w:type="paragraph" w:styleId="Footer">
    <w:name w:val="footer"/>
    <w:basedOn w:val="Normal"/>
    <w:link w:val="FooterChar"/>
    <w:uiPriority w:val="99"/>
    <w:unhideWhenUsed/>
    <w:rsid w:val="00E84B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BD4"/>
  </w:style>
  <w:style w:type="table" w:styleId="TableGrid">
    <w:name w:val="Table Grid"/>
    <w:basedOn w:val="TableNormal"/>
    <w:uiPriority w:val="39"/>
    <w:rsid w:val="00C52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78CD2A51-063A-435F-BFF7-EF58BD692638}"/>
</file>

<file path=customXml/itemProps2.xml><?xml version="1.0" encoding="utf-8"?>
<ds:datastoreItem xmlns:ds="http://schemas.openxmlformats.org/officeDocument/2006/customXml" ds:itemID="{A62A9B41-5B18-4B0D-91D0-51A990AFB6BA}"/>
</file>

<file path=customXml/itemProps3.xml><?xml version="1.0" encoding="utf-8"?>
<ds:datastoreItem xmlns:ds="http://schemas.openxmlformats.org/officeDocument/2006/customXml" ds:itemID="{C738CF63-3463-4EA3-8CEC-DF002DE68A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Lisa Nute</cp:lastModifiedBy>
  <cp:revision>2</cp:revision>
  <dcterms:created xsi:type="dcterms:W3CDTF">2021-02-20T02:50:00Z</dcterms:created>
  <dcterms:modified xsi:type="dcterms:W3CDTF">2021-02-20T02:50:00Z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