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FFE6" w14:textId="724D4378" w:rsidR="00DD05FD" w:rsidRPr="006C456D" w:rsidRDefault="00C8759B" w:rsidP="00C8759B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6C456D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Poetry – Lesson 2</w:t>
      </w:r>
    </w:p>
    <w:p w14:paraId="1922490F" w14:textId="53597EAB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2B5D4522" w14:textId="794189C3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It’s now time to plan your poems.</w:t>
      </w:r>
    </w:p>
    <w:p w14:paraId="624EF460" w14:textId="0A01EE81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0727865C" w14:textId="125A3371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17396445" w14:textId="72C6A6E0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Theme – What is the key idea explored in your poem? (For example, love, friendship, hardship)</w:t>
      </w:r>
    </w:p>
    <w:p w14:paraId="7EEC33CD" w14:textId="77777777" w:rsidR="00C8759B" w:rsidRPr="006C456D" w:rsidRDefault="00C8759B">
      <w:pPr>
        <w:rPr>
          <w:rFonts w:ascii="Century Gothic" w:hAnsi="Century Gothic"/>
          <w:lang w:val="en-US"/>
        </w:rPr>
      </w:pPr>
    </w:p>
    <w:p w14:paraId="0BABFE66" w14:textId="63FAB106" w:rsidR="00C8759B" w:rsidRPr="006C456D" w:rsidRDefault="00C8759B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 xml:space="preserve"> _____________________________________________________________________</w:t>
      </w:r>
    </w:p>
    <w:p w14:paraId="23662F6A" w14:textId="2235BA98" w:rsidR="007E3931" w:rsidRPr="006C456D" w:rsidRDefault="007E3931">
      <w:pPr>
        <w:rPr>
          <w:rFonts w:ascii="Century Gothic" w:hAnsi="Century Gothic"/>
          <w:lang w:val="en-US"/>
        </w:rPr>
      </w:pPr>
    </w:p>
    <w:p w14:paraId="02441ED5" w14:textId="7E5E5B3F" w:rsidR="007E3931" w:rsidRPr="006C456D" w:rsidRDefault="007E3931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Shape – What is the shape of your poem? (For example, if your poem is about rain, you could write it in the shape of a water droplet)</w:t>
      </w:r>
    </w:p>
    <w:p w14:paraId="739D6E78" w14:textId="77777777" w:rsidR="007E3931" w:rsidRPr="006C456D" w:rsidRDefault="007E3931" w:rsidP="007E3931">
      <w:pPr>
        <w:rPr>
          <w:rFonts w:ascii="Century Gothic" w:hAnsi="Century Gothic"/>
          <w:lang w:val="en-US"/>
        </w:rPr>
      </w:pPr>
    </w:p>
    <w:p w14:paraId="79A3F8D6" w14:textId="77777777" w:rsidR="007E3931" w:rsidRPr="006C456D" w:rsidRDefault="007E3931" w:rsidP="007E3931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 xml:space="preserve"> _____________________________________________________________________</w:t>
      </w:r>
    </w:p>
    <w:p w14:paraId="7A28359B" w14:textId="77777777" w:rsidR="007E3931" w:rsidRPr="006C456D" w:rsidRDefault="007E3931">
      <w:pPr>
        <w:rPr>
          <w:rFonts w:ascii="Century Gothic" w:hAnsi="Century Gothic"/>
          <w:lang w:val="en-US"/>
        </w:rPr>
      </w:pPr>
    </w:p>
    <w:p w14:paraId="0C6B2D7F" w14:textId="77777777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5F907F6A" w14:textId="4DAA5CC4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Tone – What is the emotion in your poem? (For example, serious, happy, scary)</w:t>
      </w:r>
    </w:p>
    <w:p w14:paraId="30BD1E97" w14:textId="77777777" w:rsidR="00C8759B" w:rsidRPr="006C456D" w:rsidRDefault="00C8759B">
      <w:pPr>
        <w:rPr>
          <w:rFonts w:ascii="Century Gothic" w:hAnsi="Century Gothic"/>
          <w:lang w:val="en-US"/>
        </w:rPr>
      </w:pPr>
    </w:p>
    <w:p w14:paraId="4F1640A2" w14:textId="4DFF27EC" w:rsidR="00C8759B" w:rsidRPr="006C456D" w:rsidRDefault="00C8759B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 xml:space="preserve"> _____________________________________________________________________</w:t>
      </w:r>
    </w:p>
    <w:p w14:paraId="1D9D6DDB" w14:textId="3B8C1CFC" w:rsidR="00C8759B" w:rsidRPr="006C456D" w:rsidRDefault="00C8759B">
      <w:pPr>
        <w:rPr>
          <w:rFonts w:ascii="Century Gothic" w:hAnsi="Century Gothic"/>
          <w:lang w:val="en-US"/>
        </w:rPr>
      </w:pPr>
    </w:p>
    <w:p w14:paraId="34A35952" w14:textId="77777777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5B53032A" w14:textId="6FDAB6CA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Setting – Where does your poem take place? (For example, school, home, forest)</w:t>
      </w:r>
    </w:p>
    <w:p w14:paraId="075C896A" w14:textId="77777777" w:rsidR="00C8759B" w:rsidRPr="006C456D" w:rsidRDefault="00C8759B">
      <w:pPr>
        <w:rPr>
          <w:rFonts w:ascii="Century Gothic" w:hAnsi="Century Gothic"/>
          <w:lang w:val="en-US"/>
        </w:rPr>
      </w:pPr>
    </w:p>
    <w:p w14:paraId="769F76EF" w14:textId="06CA1A37" w:rsidR="00C8759B" w:rsidRPr="006C456D" w:rsidRDefault="00C8759B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>_____________________________________________________________________</w:t>
      </w:r>
    </w:p>
    <w:p w14:paraId="3FB2095E" w14:textId="2C1E2A0D" w:rsidR="00C8759B" w:rsidRPr="006C456D" w:rsidRDefault="00C8759B">
      <w:pPr>
        <w:rPr>
          <w:rFonts w:ascii="Century Gothic" w:hAnsi="Century Gothic"/>
          <w:lang w:val="en-US"/>
        </w:rPr>
      </w:pPr>
    </w:p>
    <w:p w14:paraId="1C3FF277" w14:textId="5C458C7B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</w:p>
    <w:p w14:paraId="7F118FC4" w14:textId="64FE13BF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>Language –</w:t>
      </w:r>
      <w:r w:rsidR="00917050" w:rsidRPr="006C456D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6C456D">
        <w:rPr>
          <w:rFonts w:ascii="Century Gothic" w:hAnsi="Century Gothic"/>
          <w:sz w:val="28"/>
          <w:szCs w:val="28"/>
          <w:lang w:val="en-US"/>
        </w:rPr>
        <w:t>Include some key phrases you want to use. Think about similes, metaphors, personification, symbols, rhymes, alliteration and onomatopoeia.</w:t>
      </w:r>
      <w:r w:rsidR="00917050" w:rsidRPr="006C456D">
        <w:rPr>
          <w:rFonts w:ascii="Century Gothic" w:hAnsi="Century Gothic"/>
          <w:sz w:val="28"/>
          <w:szCs w:val="28"/>
          <w:lang w:val="en-US"/>
        </w:rPr>
        <w:t xml:space="preserve"> There are guides to these on BBC Bitesize.</w:t>
      </w:r>
    </w:p>
    <w:p w14:paraId="2D8A4D77" w14:textId="77777777" w:rsidR="00C8759B" w:rsidRPr="006C456D" w:rsidRDefault="00C8759B">
      <w:pPr>
        <w:rPr>
          <w:rFonts w:ascii="Century Gothic" w:hAnsi="Century Gothic"/>
          <w:lang w:val="en-US"/>
        </w:rPr>
      </w:pPr>
    </w:p>
    <w:p w14:paraId="2DCA9005" w14:textId="77777777" w:rsidR="00C8759B" w:rsidRPr="006C456D" w:rsidRDefault="00C8759B" w:rsidP="00C8759B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>_____________________________________________________________________</w:t>
      </w:r>
    </w:p>
    <w:p w14:paraId="32A63F29" w14:textId="77777777" w:rsidR="00917050" w:rsidRPr="006C456D" w:rsidRDefault="00917050">
      <w:pPr>
        <w:rPr>
          <w:rFonts w:ascii="Century Gothic" w:hAnsi="Century Gothic"/>
          <w:lang w:val="en-US"/>
        </w:rPr>
      </w:pPr>
    </w:p>
    <w:p w14:paraId="1489A3E3" w14:textId="77777777" w:rsidR="00917050" w:rsidRPr="006C456D" w:rsidRDefault="00917050" w:rsidP="00917050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>_____________________________________________________________________</w:t>
      </w:r>
    </w:p>
    <w:p w14:paraId="7F610497" w14:textId="61A49F92" w:rsidR="00917050" w:rsidRPr="006C456D" w:rsidRDefault="00C8759B" w:rsidP="00917050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 xml:space="preserve"> </w:t>
      </w:r>
    </w:p>
    <w:p w14:paraId="47FA1FD9" w14:textId="77777777" w:rsidR="00917050" w:rsidRPr="006C456D" w:rsidRDefault="00917050" w:rsidP="00917050">
      <w:pPr>
        <w:rPr>
          <w:rFonts w:ascii="Century Gothic" w:hAnsi="Century Gothic"/>
          <w:lang w:val="en-US"/>
        </w:rPr>
      </w:pPr>
      <w:r w:rsidRPr="006C456D">
        <w:rPr>
          <w:rFonts w:ascii="Century Gothic" w:hAnsi="Century Gothic"/>
          <w:lang w:val="en-US"/>
        </w:rPr>
        <w:t>_____________________________________________________________________</w:t>
      </w:r>
    </w:p>
    <w:p w14:paraId="3659EC88" w14:textId="668DBE97" w:rsidR="00C8759B" w:rsidRPr="006C456D" w:rsidRDefault="00C8759B">
      <w:pPr>
        <w:rPr>
          <w:rFonts w:ascii="Century Gothic" w:hAnsi="Century Gothic"/>
          <w:sz w:val="28"/>
          <w:szCs w:val="28"/>
          <w:lang w:val="en-US"/>
        </w:rPr>
      </w:pPr>
      <w:r w:rsidRPr="006C456D">
        <w:rPr>
          <w:rFonts w:ascii="Century Gothic" w:hAnsi="Century Gothic"/>
          <w:sz w:val="28"/>
          <w:szCs w:val="28"/>
          <w:lang w:val="en-US"/>
        </w:rPr>
        <w:t xml:space="preserve"> </w:t>
      </w:r>
    </w:p>
    <w:p w14:paraId="66D5A33C" w14:textId="2CE422B8" w:rsidR="006C456D" w:rsidRPr="006C456D" w:rsidRDefault="006C456D">
      <w:pPr>
        <w:rPr>
          <w:rFonts w:ascii="Century Gothic" w:hAnsi="Century Gothic"/>
          <w:sz w:val="28"/>
          <w:szCs w:val="28"/>
          <w:lang w:val="en-US"/>
        </w:rPr>
      </w:pPr>
    </w:p>
    <w:p w14:paraId="4714B23A" w14:textId="00063C8E" w:rsidR="006C456D" w:rsidRPr="006C456D" w:rsidRDefault="006C456D">
      <w:pPr>
        <w:rPr>
          <w:rFonts w:ascii="Century Gothic" w:hAnsi="Century Gothic"/>
          <w:sz w:val="28"/>
          <w:szCs w:val="28"/>
          <w:lang w:val="en-US"/>
        </w:rPr>
      </w:pPr>
    </w:p>
    <w:p w14:paraId="0A4DD321" w14:textId="66A94DAA" w:rsidR="006C456D" w:rsidRPr="006C456D" w:rsidRDefault="006C456D">
      <w:pPr>
        <w:rPr>
          <w:rFonts w:ascii="Century Gothic" w:hAnsi="Century Gothic"/>
          <w:sz w:val="28"/>
          <w:szCs w:val="28"/>
          <w:lang w:val="en-US"/>
        </w:rPr>
      </w:pPr>
    </w:p>
    <w:p w14:paraId="08154E7E" w14:textId="3470EFF8" w:rsidR="006C456D" w:rsidRPr="006C456D" w:rsidRDefault="006C456D">
      <w:pPr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4961"/>
        <w:gridCol w:w="1695"/>
      </w:tblGrid>
      <w:tr w:rsidR="006C456D" w:rsidRPr="006C456D" w14:paraId="0C594B3B" w14:textId="77777777" w:rsidTr="006C456D">
        <w:trPr>
          <w:cantSplit/>
          <w:trHeight w:val="634"/>
        </w:trPr>
        <w:tc>
          <w:tcPr>
            <w:tcW w:w="1589" w:type="dxa"/>
          </w:tcPr>
          <w:p w14:paraId="483F913C" w14:textId="77777777" w:rsidR="006C456D" w:rsidRPr="006C456D" w:rsidRDefault="006C456D" w:rsidP="00D44D1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61" w:type="dxa"/>
          </w:tcPr>
          <w:p w14:paraId="49B390A0" w14:textId="77777777" w:rsidR="006C456D" w:rsidRPr="006C456D" w:rsidRDefault="006C456D" w:rsidP="00D44D18">
            <w:pPr>
              <w:pStyle w:val="Heading1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Year 4/5</w:t>
            </w:r>
          </w:p>
          <w:p w14:paraId="08C01E33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Shape Poem Writing Assessment Toolkit</w:t>
            </w:r>
          </w:p>
        </w:tc>
        <w:tc>
          <w:tcPr>
            <w:tcW w:w="1695" w:type="dxa"/>
          </w:tcPr>
          <w:p w14:paraId="4D53365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456D" w:rsidRPr="006C456D" w14:paraId="21E46F7A" w14:textId="77777777" w:rsidTr="00D44D18">
        <w:trPr>
          <w:cantSplit/>
          <w:trHeight w:val="319"/>
        </w:trPr>
        <w:tc>
          <w:tcPr>
            <w:tcW w:w="1589" w:type="dxa"/>
          </w:tcPr>
          <w:p w14:paraId="58A7C7CF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  <w:b/>
              </w:rPr>
            </w:pPr>
            <w:r w:rsidRPr="006C456D">
              <w:rPr>
                <w:rFonts w:ascii="Century Gothic" w:hAnsi="Century Gothic"/>
                <w:b/>
              </w:rPr>
              <w:t>Pupil</w:t>
            </w:r>
          </w:p>
        </w:tc>
        <w:tc>
          <w:tcPr>
            <w:tcW w:w="4961" w:type="dxa"/>
          </w:tcPr>
          <w:p w14:paraId="37A944F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  <w:b/>
              </w:rPr>
            </w:pPr>
            <w:r w:rsidRPr="006C456D">
              <w:rPr>
                <w:rFonts w:ascii="Century Gothic" w:hAnsi="Century Gothic"/>
                <w:b/>
              </w:rPr>
              <w:t>Objective</w:t>
            </w:r>
          </w:p>
        </w:tc>
        <w:tc>
          <w:tcPr>
            <w:tcW w:w="1695" w:type="dxa"/>
          </w:tcPr>
          <w:p w14:paraId="73C684E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  <w:b/>
              </w:rPr>
            </w:pPr>
            <w:r w:rsidRPr="006C456D">
              <w:rPr>
                <w:rFonts w:ascii="Century Gothic" w:hAnsi="Century Gothic"/>
                <w:b/>
              </w:rPr>
              <w:t>Teacher</w:t>
            </w:r>
          </w:p>
        </w:tc>
      </w:tr>
      <w:tr w:rsidR="006C456D" w:rsidRPr="006C456D" w14:paraId="00C535A0" w14:textId="77777777" w:rsidTr="00D44D18">
        <w:trPr>
          <w:cantSplit/>
          <w:trHeight w:val="691"/>
        </w:trPr>
        <w:tc>
          <w:tcPr>
            <w:tcW w:w="1589" w:type="dxa"/>
          </w:tcPr>
          <w:p w14:paraId="5395569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2327AC55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My poem is in the shape of the person, animal or object it’s describing.</w:t>
            </w:r>
          </w:p>
          <w:p w14:paraId="440B0BAD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76CBBAAB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43B75547" w14:textId="77777777" w:rsidTr="00D44D18">
        <w:trPr>
          <w:cantSplit/>
          <w:trHeight w:val="665"/>
        </w:trPr>
        <w:tc>
          <w:tcPr>
            <w:tcW w:w="1589" w:type="dxa"/>
          </w:tcPr>
          <w:p w14:paraId="28A6E63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25DA6A1B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I have used powerful imagery.</w:t>
            </w:r>
          </w:p>
          <w:p w14:paraId="47254D89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7D1C5A0B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6D80B2CC" w14:textId="77777777" w:rsidTr="00D44D18">
        <w:trPr>
          <w:cantSplit/>
          <w:trHeight w:val="691"/>
        </w:trPr>
        <w:tc>
          <w:tcPr>
            <w:tcW w:w="1589" w:type="dxa"/>
          </w:tcPr>
          <w:p w14:paraId="6B4F533E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5D39522E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I have used the same theme throughout my poem.</w:t>
            </w:r>
          </w:p>
          <w:p w14:paraId="7B1294D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12E4C5B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21CF3B9F" w14:textId="77777777" w:rsidTr="00D44D18">
        <w:trPr>
          <w:cantSplit/>
          <w:trHeight w:val="665"/>
        </w:trPr>
        <w:tc>
          <w:tcPr>
            <w:tcW w:w="1589" w:type="dxa"/>
          </w:tcPr>
          <w:p w14:paraId="7D582F58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3B1D5142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I have made my poem exciting by including interesting adjectives.</w:t>
            </w:r>
          </w:p>
          <w:p w14:paraId="6EC3286A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4FF269B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3A8017D3" w14:textId="77777777" w:rsidTr="00D44D18">
        <w:trPr>
          <w:cantSplit/>
          <w:trHeight w:val="691"/>
        </w:trPr>
        <w:tc>
          <w:tcPr>
            <w:tcW w:w="1589" w:type="dxa"/>
          </w:tcPr>
          <w:p w14:paraId="262F12F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76F6424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  <w:r w:rsidRPr="006C456D">
              <w:rPr>
                <w:rFonts w:ascii="Century Gothic" w:hAnsi="Century Gothic"/>
              </w:rPr>
              <w:t>I have used different senses to describe my person, animal or object.</w:t>
            </w:r>
          </w:p>
          <w:p w14:paraId="605A57E4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04EAB074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0EAC5A37" w14:textId="77777777" w:rsidTr="00D44D18">
        <w:trPr>
          <w:cantSplit/>
          <w:trHeight w:val="665"/>
        </w:trPr>
        <w:tc>
          <w:tcPr>
            <w:tcW w:w="1589" w:type="dxa"/>
          </w:tcPr>
          <w:p w14:paraId="5F1ED0A4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3C371F5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29BAE8F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0287E55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3276B28B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66C488C8" w14:textId="77777777" w:rsidTr="00D44D18">
        <w:trPr>
          <w:cantSplit/>
          <w:trHeight w:val="673"/>
        </w:trPr>
        <w:tc>
          <w:tcPr>
            <w:tcW w:w="1589" w:type="dxa"/>
          </w:tcPr>
          <w:p w14:paraId="050DA0B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76DA35F5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2C54F6C9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528C3D62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691BB39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3CB1D186" w14:textId="77777777" w:rsidTr="00D44D18">
        <w:trPr>
          <w:cantSplit/>
          <w:trHeight w:val="691"/>
        </w:trPr>
        <w:tc>
          <w:tcPr>
            <w:tcW w:w="1589" w:type="dxa"/>
          </w:tcPr>
          <w:p w14:paraId="1CC048F5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17BBB2DA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16C9127D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3AD70F37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676F8798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314B52F1" w14:textId="77777777" w:rsidTr="00D44D18">
        <w:trPr>
          <w:cantSplit/>
          <w:trHeight w:val="782"/>
        </w:trPr>
        <w:tc>
          <w:tcPr>
            <w:tcW w:w="1589" w:type="dxa"/>
          </w:tcPr>
          <w:p w14:paraId="0CBFCC7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351388FC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497AF547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  <w:p w14:paraId="0D207472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311FF01D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  <w:tr w:rsidR="006C456D" w:rsidRPr="006C456D" w14:paraId="5A06F10F" w14:textId="77777777" w:rsidTr="00D44D18">
        <w:trPr>
          <w:cantSplit/>
          <w:trHeight w:val="1010"/>
        </w:trPr>
        <w:tc>
          <w:tcPr>
            <w:tcW w:w="1589" w:type="dxa"/>
          </w:tcPr>
          <w:p w14:paraId="31B9A930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3A9C74C6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1F389DB5" w14:textId="77777777" w:rsidR="006C456D" w:rsidRPr="006C456D" w:rsidRDefault="006C456D" w:rsidP="00D44D1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75AB127" w14:textId="77777777" w:rsidR="006C456D" w:rsidRPr="006C456D" w:rsidRDefault="006C456D" w:rsidP="006C456D">
      <w:pPr>
        <w:rPr>
          <w:rFonts w:ascii="Century Gothic" w:hAnsi="Century Gothic"/>
        </w:rPr>
      </w:pPr>
    </w:p>
    <w:p w14:paraId="4D4B03CD" w14:textId="77777777" w:rsidR="006C456D" w:rsidRPr="006C456D" w:rsidRDefault="006C456D" w:rsidP="006C456D">
      <w:pPr>
        <w:rPr>
          <w:rFonts w:ascii="Century Gothic" w:hAnsi="Century Gothic"/>
        </w:rPr>
      </w:pPr>
    </w:p>
    <w:p w14:paraId="51DDB91F" w14:textId="77777777" w:rsidR="006C456D" w:rsidRPr="006C456D" w:rsidRDefault="006C456D" w:rsidP="006C456D">
      <w:pPr>
        <w:rPr>
          <w:rFonts w:ascii="Century Gothic" w:hAnsi="Century Gothic"/>
        </w:rPr>
      </w:pPr>
      <w:r w:rsidRPr="006C456D">
        <w:rPr>
          <w:rFonts w:ascii="Century Gothic" w:hAnsi="Century Gothic"/>
        </w:rPr>
        <w:t>Spaces have been left for the children to fill in with things they want to include in the poem specifically.</w:t>
      </w:r>
    </w:p>
    <w:p w14:paraId="6BB2DFC6" w14:textId="77777777" w:rsidR="006C456D" w:rsidRPr="006C456D" w:rsidRDefault="006C456D">
      <w:pPr>
        <w:rPr>
          <w:rFonts w:ascii="Century Gothic" w:hAnsi="Century Gothic"/>
          <w:lang w:val="en-US"/>
        </w:rPr>
      </w:pPr>
    </w:p>
    <w:sectPr w:rsidR="006C456D" w:rsidRPr="006C456D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9B"/>
    <w:rsid w:val="006C456D"/>
    <w:rsid w:val="007E3931"/>
    <w:rsid w:val="00917050"/>
    <w:rsid w:val="00C8759B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B5703"/>
  <w15:chartTrackingRefBased/>
  <w15:docId w15:val="{77122B09-6D5B-3E49-BFF1-74446402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456D"/>
    <w:pPr>
      <w:keepNext/>
      <w:jc w:val="center"/>
      <w:outlineLvl w:val="0"/>
    </w:pPr>
    <w:rPr>
      <w:rFonts w:ascii="Comic Sans MS" w:eastAsia="Times New Roman" w:hAnsi="Comic Sans MS" w:cs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56D"/>
    <w:rPr>
      <w:rFonts w:ascii="Comic Sans MS" w:eastAsia="Times New Roman" w:hAnsi="Comic Sans MS" w:cs="Times New Roman"/>
      <w:b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dcterms:created xsi:type="dcterms:W3CDTF">2021-02-09T09:22:00Z</dcterms:created>
  <dcterms:modified xsi:type="dcterms:W3CDTF">2021-02-16T15:14:00Z</dcterms:modified>
</cp:coreProperties>
</file>