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71" w:rsidRDefault="00462A71" w:rsidP="00462A7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DT</w:t>
      </w:r>
      <w:r w:rsidR="00214CEF">
        <w:rPr>
          <w:rFonts w:ascii="Comic Sans MS" w:hAnsi="Comic Sans MS"/>
          <w:b/>
          <w:sz w:val="24"/>
          <w:szCs w:val="24"/>
          <w:u w:val="single"/>
          <w:lang w:val="en-US"/>
        </w:rPr>
        <w:t>- Cooking</w:t>
      </w:r>
    </w:p>
    <w:p w:rsidR="00462A71" w:rsidRPr="00462A71" w:rsidRDefault="00462A71" w:rsidP="00462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</w:pPr>
    </w:p>
    <w:p w:rsidR="00671467" w:rsidRDefault="00462A71" w:rsidP="00462A7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462A71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We </w:t>
      </w:r>
      <w:r w:rsidR="0067146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loved seeing your </w:t>
      </w:r>
      <w:r w:rsidR="00AC38F5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Narnia creations and now we</w:t>
      </w:r>
      <w:r w:rsidR="0067146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have a new challenge for you! Showing your creativity, we would like you to </w:t>
      </w:r>
      <w:r w:rsidR="0037150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make</w:t>
      </w:r>
      <w:r w:rsidR="0067146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some food art. You might choose to make it out of fruit, decorate biscuits, create funny face pizza, and design animals for a snack. Use what you already have at home, discuss this with an adult, and see</w:t>
      </w:r>
      <w:r w:rsidR="00671467" w:rsidRPr="0067146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</w:t>
      </w:r>
      <w:r w:rsidR="0067146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what you can come up </w:t>
      </w:r>
      <w:proofErr w:type="gramStart"/>
      <w:r w:rsidR="0067146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with</w:t>
      </w:r>
      <w:proofErr w:type="gramEnd"/>
      <w:r w:rsidR="0067146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!</w:t>
      </w:r>
      <w:r w:rsidR="00FC708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</w:t>
      </w:r>
      <w:r w:rsidR="00CE061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You might want to link it to the story of Alice in Wonderland. </w:t>
      </w:r>
      <w:r w:rsidR="0067146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I have attached some ideas to get your creative juices flowing. </w:t>
      </w:r>
      <w:bookmarkStart w:id="0" w:name="_GoBack"/>
      <w:bookmarkEnd w:id="0"/>
    </w:p>
    <w:p w:rsidR="00462A71" w:rsidRPr="00462A71" w:rsidRDefault="00462A71" w:rsidP="00462A7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462A71" w:rsidRPr="00462A71" w:rsidRDefault="00671467" w:rsidP="00462A7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1</w:t>
      </w:r>
      <w:proofErr w:type="gramEnd"/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Write the </w:t>
      </w:r>
      <w:r w:rsidR="00462A71" w:rsidRPr="00462A71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ingredients 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needed and method.</w:t>
      </w:r>
    </w:p>
    <w:p w:rsidR="00462A71" w:rsidRPr="00462A71" w:rsidRDefault="00462A71" w:rsidP="00462A7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proofErr w:type="gramStart"/>
      <w:r w:rsidRPr="00462A71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2</w:t>
      </w:r>
      <w:proofErr w:type="gramEnd"/>
      <w:r w:rsidRPr="00462A71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Cook/bake your chosen dish (try and take some photos of you doing this).</w:t>
      </w:r>
    </w:p>
    <w:p w:rsidR="00462A71" w:rsidRPr="00462A71" w:rsidRDefault="00462A71" w:rsidP="00462A7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462A71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3 Take a photograph of your final creation.</w:t>
      </w:r>
    </w:p>
    <w:p w:rsidR="00462A71" w:rsidRDefault="00FC7082" w:rsidP="00462A71">
      <w:pPr>
        <w:rPr>
          <w:rFonts w:ascii="Comic Sans MS" w:hAnsi="Comic Sans MS"/>
          <w:sz w:val="24"/>
          <w:szCs w:val="24"/>
          <w:lang w:val="en-US"/>
        </w:rPr>
      </w:pPr>
      <w:r w:rsidRPr="00462A71">
        <w:rPr>
          <w:rFonts w:ascii="Comic Sans MS" w:hAnsi="Comic Sans MS" w:cs="Segoe UI"/>
          <w:noProof/>
          <w:color w:val="252424"/>
          <w:sz w:val="24"/>
          <w:szCs w:val="21"/>
          <w:shd w:val="clear" w:color="auto" w:fill="F3F2F1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-300037</wp:posOffset>
                </wp:positionH>
                <wp:positionV relativeFrom="paragraph">
                  <wp:posOffset>235585</wp:posOffset>
                </wp:positionV>
                <wp:extent cx="7246620" cy="3500438"/>
                <wp:effectExtent l="19050" t="19050" r="1143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3500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EF" w:rsidRPr="00215923" w:rsidRDefault="00FC7082" w:rsidP="00214CEF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Ingredients and Method:</w:t>
                            </w:r>
                          </w:p>
                          <w:p w:rsidR="00214CEF" w:rsidRPr="00214CEF" w:rsidRDefault="00FC708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FC708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29155" cy="1460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5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708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29155" cy="146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5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18.55pt;width:570.6pt;height:275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" strokeweight="2.25pt">
                <v:textbox>
                  <w:txbxContent>
                    <w:p w:rsidR="00214CEF" w:rsidRPr="00215923" w:rsidRDefault="00FC7082" w:rsidP="00214CEF">
                      <w:pPr>
                        <w:spacing w:after="0"/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Ingredients and Method:</w:t>
                      </w:r>
                    </w:p>
                    <w:p w:rsidR="00214CEF" w:rsidRPr="00214CEF" w:rsidRDefault="00FC7082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FC7082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29155" cy="1460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55" cy="14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7082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29155" cy="146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55" cy="14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A71" w:rsidRPr="00462A71" w:rsidRDefault="00FC7082" w:rsidP="00462A71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961AB" wp14:editId="26E490D3">
                <wp:simplePos x="0" y="0"/>
                <wp:positionH relativeFrom="margin">
                  <wp:posOffset>2666683</wp:posOffset>
                </wp:positionH>
                <wp:positionV relativeFrom="paragraph">
                  <wp:posOffset>2817495</wp:posOffset>
                </wp:positionV>
                <wp:extent cx="4129087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9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F90EF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pt,221.85pt" to="535.1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B9097" wp14:editId="02B69EF1">
                <wp:simplePos x="0" y="0"/>
                <wp:positionH relativeFrom="margin">
                  <wp:posOffset>2666683</wp:posOffset>
                </wp:positionH>
                <wp:positionV relativeFrom="paragraph">
                  <wp:posOffset>2374582</wp:posOffset>
                </wp:positionV>
                <wp:extent cx="4129087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9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88721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pt,186.95pt" to="535.1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EAADE" wp14:editId="5FFDE462">
                <wp:simplePos x="0" y="0"/>
                <wp:positionH relativeFrom="margin">
                  <wp:posOffset>2638108</wp:posOffset>
                </wp:positionH>
                <wp:positionV relativeFrom="paragraph">
                  <wp:posOffset>1917382</wp:posOffset>
                </wp:positionV>
                <wp:extent cx="4129087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9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4EE40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75pt,150.95pt" to="532.8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E4850" wp14:editId="2078FDB4">
                <wp:simplePos x="0" y="0"/>
                <wp:positionH relativeFrom="margin">
                  <wp:posOffset>2667000</wp:posOffset>
                </wp:positionH>
                <wp:positionV relativeFrom="paragraph">
                  <wp:posOffset>1459865</wp:posOffset>
                </wp:positionV>
                <wp:extent cx="4129087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9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E3730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pt,114.95pt" to="535.1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00C5A" wp14:editId="3EA69DDB">
                <wp:simplePos x="0" y="0"/>
                <wp:positionH relativeFrom="margin">
                  <wp:posOffset>2623820</wp:posOffset>
                </wp:positionH>
                <wp:positionV relativeFrom="paragraph">
                  <wp:posOffset>1045528</wp:posOffset>
                </wp:positionV>
                <wp:extent cx="4129087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9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17A09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6pt,82.35pt" to="531.7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80D09" wp14:editId="5248DBEC">
                <wp:simplePos x="0" y="0"/>
                <wp:positionH relativeFrom="margin">
                  <wp:posOffset>2643188</wp:posOffset>
                </wp:positionH>
                <wp:positionV relativeFrom="paragraph">
                  <wp:posOffset>650557</wp:posOffset>
                </wp:positionV>
                <wp:extent cx="4129087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9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D4AF3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15pt,51.2pt" to="533.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2F10B" wp14:editId="2C161920">
                <wp:simplePos x="0" y="0"/>
                <wp:positionH relativeFrom="margin">
                  <wp:align>left</wp:align>
                </wp:positionH>
                <wp:positionV relativeFrom="paragraph">
                  <wp:posOffset>2388553</wp:posOffset>
                </wp:positionV>
                <wp:extent cx="2114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1D26E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8.1pt" to="166.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146C6" wp14:editId="23650E38">
                <wp:simplePos x="0" y="0"/>
                <wp:positionH relativeFrom="margin">
                  <wp:align>left</wp:align>
                </wp:positionH>
                <wp:positionV relativeFrom="paragraph">
                  <wp:posOffset>1045210</wp:posOffset>
                </wp:positionV>
                <wp:extent cx="2114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C782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2.3pt" to="166.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2DE99" wp14:editId="5792633B">
                <wp:simplePos x="0" y="0"/>
                <wp:positionH relativeFrom="margin">
                  <wp:align>left</wp:align>
                </wp:positionH>
                <wp:positionV relativeFrom="paragraph">
                  <wp:posOffset>1917382</wp:posOffset>
                </wp:positionV>
                <wp:extent cx="2114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9EDD5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0.95pt" to="166.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260C9" wp14:editId="1237E561">
                <wp:simplePos x="0" y="0"/>
                <wp:positionH relativeFrom="margin">
                  <wp:align>left</wp:align>
                </wp:positionH>
                <wp:positionV relativeFrom="paragraph">
                  <wp:posOffset>1459865</wp:posOffset>
                </wp:positionV>
                <wp:extent cx="2114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AECD7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4.95pt" to="166.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 w:cs="Segoe UI"/>
          <w:noProof/>
          <w:color w:val="252424"/>
          <w:sz w:val="24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-14286</wp:posOffset>
                </wp:positionH>
                <wp:positionV relativeFrom="paragraph">
                  <wp:posOffset>621983</wp:posOffset>
                </wp:positionV>
                <wp:extent cx="211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98F8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49pt" to="165.4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" strokecolor="black [3040]"/>
            </w:pict>
          </mc:Fallback>
        </mc:AlternateContent>
      </w:r>
      <w:r w:rsidRPr="00462A71">
        <w:rPr>
          <w:rFonts w:ascii="Comic Sans MS" w:hAnsi="Comic Sans MS" w:cs="Segoe UI"/>
          <w:noProof/>
          <w:color w:val="252424"/>
          <w:sz w:val="24"/>
          <w:szCs w:val="21"/>
          <w:shd w:val="clear" w:color="auto" w:fill="F3F2F1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1454F2" wp14:editId="4D0BA13A">
                <wp:simplePos x="0" y="0"/>
                <wp:positionH relativeFrom="margin">
                  <wp:posOffset>-300037</wp:posOffset>
                </wp:positionH>
                <wp:positionV relativeFrom="paragraph">
                  <wp:posOffset>3450908</wp:posOffset>
                </wp:positionV>
                <wp:extent cx="7246620" cy="3402965"/>
                <wp:effectExtent l="19050" t="19050" r="1143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340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82" w:rsidRPr="00214CEF" w:rsidRDefault="00FC7082" w:rsidP="00FC7082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Draw your food art:</w:t>
                            </w:r>
                            <w:r w:rsidRPr="00214CE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54F2" id="_x0000_s1027" type="#_x0000_t202" style="position:absolute;left:0;text-align:left;margin-left:-23.6pt;margin-top:271.75pt;width:570.6pt;height:26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" strokeweight="2.25pt">
                <v:textbox>
                  <w:txbxContent>
                    <w:p w:rsidR="00FC7082" w:rsidRPr="00214CEF" w:rsidRDefault="00FC7082" w:rsidP="00FC7082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Draw your food art:</w:t>
                      </w:r>
                      <w:r w:rsidRPr="00214CEF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2A71" w:rsidRPr="00462A71" w:rsidSect="00214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71"/>
    <w:rsid w:val="00214CEF"/>
    <w:rsid w:val="00215923"/>
    <w:rsid w:val="00317F3F"/>
    <w:rsid w:val="00371503"/>
    <w:rsid w:val="004440C0"/>
    <w:rsid w:val="0044758D"/>
    <w:rsid w:val="00462A71"/>
    <w:rsid w:val="004D378D"/>
    <w:rsid w:val="006160D9"/>
    <w:rsid w:val="00671467"/>
    <w:rsid w:val="007A3AB2"/>
    <w:rsid w:val="00AC38F5"/>
    <w:rsid w:val="00B402AA"/>
    <w:rsid w:val="00CA1AA5"/>
    <w:rsid w:val="00CE0612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B4E0"/>
  <w15:chartTrackingRefBased/>
  <w15:docId w15:val="{6F2345AA-5BD9-42AA-A7F8-A4FA46A9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8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2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6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openxmlformats.org/officeDocument/2006/relationships/styles" Target="style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79D3965D-3D22-4CD5-B0C4-C7EE3DE35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31E47-2B59-46FA-9EB4-0E5D86721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da695-8159-4cd1-8712-ca14173c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CA7CD-F2F5-485E-B154-561A4D0F3501}">
  <ds:schemaRefs>
    <ds:schemaRef ds:uri="http://purl.org/dc/terms/"/>
    <ds:schemaRef ds:uri="928da695-8159-4cd1-8712-ca14173c88d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Nute</dc:creator>
  <cp:keywords/>
  <dc:description/>
  <cp:lastModifiedBy>Eryn Bartlett</cp:lastModifiedBy>
  <cp:revision>5</cp:revision>
  <cp:lastPrinted>2021-02-03T09:31:00Z</cp:lastPrinted>
  <dcterms:created xsi:type="dcterms:W3CDTF">2021-02-03T09:27:00Z</dcterms:created>
  <dcterms:modified xsi:type="dcterms:W3CDTF">2021-02-23T20:08:00Z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