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5249C" w14:textId="6AF971AB" w:rsidR="00F90F4E" w:rsidRPr="004603FA" w:rsidRDefault="004C7B6D" w:rsidP="00F90F4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4603FA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YEAR </w:t>
      </w:r>
      <w:r w:rsidR="004603FA" w:rsidRPr="004603FA">
        <w:rPr>
          <w:rStyle w:val="normaltextrun"/>
          <w:rFonts w:ascii="Comic Sans MS" w:hAnsi="Comic Sans MS" w:cs="Segoe UI"/>
          <w:sz w:val="22"/>
          <w:szCs w:val="22"/>
          <w:u w:val="single"/>
        </w:rPr>
        <w:t>2</w:t>
      </w:r>
      <w:r w:rsidRPr="004603FA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 -</w:t>
      </w:r>
      <w:r w:rsidR="00F90F4E" w:rsidRPr="004603FA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Home learning – </w:t>
      </w:r>
      <w:r w:rsidR="00DB1D27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Monday </w:t>
      </w:r>
      <w:r w:rsidR="00417BFF">
        <w:rPr>
          <w:rStyle w:val="normaltextrun"/>
          <w:rFonts w:ascii="Comic Sans MS" w:hAnsi="Comic Sans MS" w:cs="Segoe UI"/>
          <w:sz w:val="22"/>
          <w:szCs w:val="22"/>
          <w:u w:val="single"/>
        </w:rPr>
        <w:t>1</w:t>
      </w:r>
      <w:r w:rsidR="00417BFF" w:rsidRPr="00417BFF">
        <w:rPr>
          <w:rStyle w:val="normaltextrun"/>
          <w:rFonts w:ascii="Comic Sans MS" w:hAnsi="Comic Sans MS" w:cs="Segoe UI"/>
          <w:sz w:val="22"/>
          <w:szCs w:val="22"/>
          <w:u w:val="single"/>
          <w:vertAlign w:val="superscript"/>
        </w:rPr>
        <w:t>st</w:t>
      </w:r>
      <w:r w:rsidR="00417BFF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 March</w:t>
      </w:r>
      <w:r w:rsidR="00F90F4E" w:rsidRPr="004603FA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 2021</w:t>
      </w:r>
      <w:r w:rsidR="00F90F4E" w:rsidRPr="004603FA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652A37A8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1FA610B5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>Phonics</w:t>
      </w:r>
      <w:r w:rsidRPr="00541B03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40DBC014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The link for you to access the phonic lessons is: </w:t>
      </w:r>
      <w:hyperlink r:id="rId4" w:tgtFrame="_blank" w:history="1">
        <w:r w:rsidRPr="00541B03">
          <w:rPr>
            <w:rStyle w:val="normaltextrun"/>
            <w:rFonts w:ascii="Comic Sans MS" w:hAnsi="Comic Sans MS" w:cs="Segoe UI"/>
            <w:color w:val="0563C1"/>
            <w:sz w:val="22"/>
            <w:szCs w:val="22"/>
            <w:u w:val="single"/>
          </w:rPr>
          <w:t>Ruth Miskin Training - YouTube</w:t>
        </w:r>
      </w:hyperlink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49648E51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The following tells you what colour group you are in and which set of sounds that corresponds to.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31B4851B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</w:rPr>
        <w:t>Red group</w:t>
      </w:r>
      <w:r w:rsidRPr="00541B03">
        <w:rPr>
          <w:rStyle w:val="normaltextrun"/>
          <w:rFonts w:ascii="Comic Sans MS" w:hAnsi="Comic Sans MS" w:cs="Segoe UI"/>
          <w:sz w:val="22"/>
          <w:szCs w:val="22"/>
        </w:rPr>
        <w:t xml:space="preserve"> –set 1 </w:t>
      </w:r>
      <w:proofErr w:type="gramStart"/>
      <w:r w:rsidRPr="00541B03">
        <w:rPr>
          <w:rStyle w:val="normaltextrun"/>
          <w:rFonts w:ascii="Comic Sans MS" w:hAnsi="Comic Sans MS" w:cs="Segoe UI"/>
          <w:sz w:val="22"/>
          <w:szCs w:val="22"/>
        </w:rPr>
        <w:t>sounds</w:t>
      </w:r>
      <w:proofErr w:type="gramEnd"/>
      <w:r w:rsidRPr="00541B03">
        <w:rPr>
          <w:rStyle w:val="normaltextrun"/>
          <w:rFonts w:ascii="Comic Sans MS" w:hAnsi="Comic Sans MS" w:cs="Segoe UI"/>
          <w:sz w:val="22"/>
          <w:szCs w:val="22"/>
        </w:rPr>
        <w:t>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756321D1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</w:rPr>
        <w:t>Purple, pink, or orange group</w:t>
      </w:r>
      <w:r w:rsidRPr="00541B03">
        <w:rPr>
          <w:rStyle w:val="normaltextrun"/>
          <w:rFonts w:ascii="Comic Sans MS" w:hAnsi="Comic Sans MS" w:cs="Segoe UI"/>
          <w:sz w:val="22"/>
          <w:szCs w:val="22"/>
        </w:rPr>
        <w:t>- Set 2 sounds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771533ED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</w:rPr>
        <w:t>Yellow, blue, or grey group</w:t>
      </w:r>
      <w:r w:rsidRPr="00541B03">
        <w:rPr>
          <w:rStyle w:val="normaltextrun"/>
          <w:rFonts w:ascii="Comic Sans MS" w:hAnsi="Comic Sans MS" w:cs="Segoe UI"/>
          <w:sz w:val="22"/>
          <w:szCs w:val="22"/>
        </w:rPr>
        <w:t>- Set 3 sounds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0376059C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The schedule for today is: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3D4FBD9F" w14:textId="77777777" w:rsidR="00417BFF" w:rsidRDefault="00417BFF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417BFF">
        <w:rPr>
          <w:rFonts w:ascii="Comic Sans MS" w:hAnsi="Comic Sans MS" w:cs="Segoe UI"/>
          <w:sz w:val="22"/>
          <w:szCs w:val="22"/>
        </w:rPr>
        <w:t xml:space="preserve">Monday 1st March </w:t>
      </w:r>
    </w:p>
    <w:p w14:paraId="6AC56C18" w14:textId="77777777" w:rsidR="00417BFF" w:rsidRDefault="00417BFF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417BFF">
        <w:rPr>
          <w:rFonts w:ascii="Comic Sans MS" w:hAnsi="Comic Sans MS" w:cs="Segoe UI"/>
          <w:sz w:val="22"/>
          <w:szCs w:val="22"/>
        </w:rPr>
        <w:t xml:space="preserve">Set 1 - d </w:t>
      </w:r>
    </w:p>
    <w:p w14:paraId="0E492D25" w14:textId="77777777" w:rsidR="00417BFF" w:rsidRDefault="00417BFF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417BFF">
        <w:rPr>
          <w:rFonts w:ascii="Comic Sans MS" w:hAnsi="Comic Sans MS" w:cs="Segoe UI"/>
          <w:sz w:val="22"/>
          <w:szCs w:val="22"/>
        </w:rPr>
        <w:t xml:space="preserve">Set 2 – </w:t>
      </w:r>
      <w:proofErr w:type="spellStart"/>
      <w:r w:rsidRPr="00417BFF">
        <w:rPr>
          <w:rFonts w:ascii="Comic Sans MS" w:hAnsi="Comic Sans MS" w:cs="Segoe UI"/>
          <w:sz w:val="22"/>
          <w:szCs w:val="22"/>
        </w:rPr>
        <w:t>ou</w:t>
      </w:r>
      <w:proofErr w:type="spellEnd"/>
      <w:r w:rsidRPr="00417BFF">
        <w:rPr>
          <w:rFonts w:ascii="Comic Sans MS" w:hAnsi="Comic Sans MS" w:cs="Segoe UI"/>
          <w:sz w:val="22"/>
          <w:szCs w:val="22"/>
        </w:rPr>
        <w:t xml:space="preserve"> </w:t>
      </w:r>
    </w:p>
    <w:p w14:paraId="78CB6BDB" w14:textId="77777777" w:rsidR="00417BFF" w:rsidRDefault="00417BFF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417BFF">
        <w:rPr>
          <w:rFonts w:ascii="Comic Sans MS" w:hAnsi="Comic Sans MS" w:cs="Segoe UI"/>
          <w:sz w:val="22"/>
          <w:szCs w:val="22"/>
        </w:rPr>
        <w:t xml:space="preserve">Set 3 – </w:t>
      </w:r>
      <w:proofErr w:type="spellStart"/>
      <w:r w:rsidRPr="00417BFF">
        <w:rPr>
          <w:rFonts w:ascii="Comic Sans MS" w:hAnsi="Comic Sans MS" w:cs="Segoe UI"/>
          <w:sz w:val="22"/>
          <w:szCs w:val="22"/>
        </w:rPr>
        <w:t>ea</w:t>
      </w:r>
      <w:proofErr w:type="spellEnd"/>
      <w:r w:rsidRPr="00417BFF">
        <w:rPr>
          <w:rFonts w:ascii="Comic Sans MS" w:hAnsi="Comic Sans MS" w:cs="Segoe UI"/>
          <w:sz w:val="22"/>
          <w:szCs w:val="22"/>
        </w:rPr>
        <w:t xml:space="preserve"> (Set 3 restarts) </w:t>
      </w:r>
    </w:p>
    <w:p w14:paraId="6FD26C45" w14:textId="2EF5ACF1" w:rsidR="00F34F69" w:rsidRDefault="00417BFF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417BFF">
        <w:rPr>
          <w:rFonts w:ascii="Comic Sans MS" w:hAnsi="Comic Sans MS" w:cs="Segoe UI"/>
          <w:sz w:val="22"/>
          <w:szCs w:val="22"/>
        </w:rPr>
        <w:t xml:space="preserve">Reading longer words – ow/ o -e/ </w:t>
      </w:r>
      <w:proofErr w:type="spellStart"/>
      <w:r w:rsidRPr="00417BFF">
        <w:rPr>
          <w:rFonts w:ascii="Comic Sans MS" w:hAnsi="Comic Sans MS" w:cs="Segoe UI"/>
          <w:sz w:val="22"/>
          <w:szCs w:val="22"/>
        </w:rPr>
        <w:t>oa</w:t>
      </w:r>
      <w:proofErr w:type="spellEnd"/>
    </w:p>
    <w:p w14:paraId="21F8611C" w14:textId="77777777" w:rsidR="00417BFF" w:rsidRDefault="00417BFF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40312EE4" w14:textId="77777777" w:rsidR="00D45880" w:rsidRDefault="00D45880" w:rsidP="00D458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Look for your sound of the day on the schedule then click the link above- once you are on you tube you can watch and do the speed sounds video first as a warm up (as we do in class) then choose the video with your sound of the day and follow. </w:t>
      </w:r>
    </w:p>
    <w:p w14:paraId="39E0B725" w14:textId="77777777" w:rsidR="00D45880" w:rsidRDefault="00D45880" w:rsidP="00D4588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14:paraId="7CDEE9DE" w14:textId="77777777" w:rsidR="00D45880" w:rsidRPr="004603FA" w:rsidRDefault="00D45880" w:rsidP="00D4588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4603FA">
        <w:rPr>
          <w:rStyle w:val="eop"/>
          <w:rFonts w:ascii="Comic Sans MS" w:hAnsi="Comic Sans MS" w:cs="Segoe UI"/>
          <w:sz w:val="22"/>
          <w:szCs w:val="22"/>
        </w:rPr>
        <w:t xml:space="preserve">If you are a free reader please revisit set 3 sounds and videos and also take the opportunity to read some of your book at home- </w:t>
      </w:r>
      <w:r w:rsidR="00017D84">
        <w:rPr>
          <w:rStyle w:val="eop"/>
          <w:rFonts w:ascii="Comic Sans MS" w:hAnsi="Comic Sans MS" w:cs="Segoe UI"/>
          <w:sz w:val="22"/>
          <w:szCs w:val="22"/>
        </w:rPr>
        <w:t xml:space="preserve">You could read to your adults or family members, you could </w:t>
      </w:r>
      <w:r w:rsidR="00952115">
        <w:rPr>
          <w:rStyle w:val="eop"/>
          <w:rFonts w:ascii="Comic Sans MS" w:hAnsi="Comic Sans MS" w:cs="Segoe UI"/>
          <w:sz w:val="22"/>
          <w:szCs w:val="22"/>
        </w:rPr>
        <w:t xml:space="preserve">also </w:t>
      </w:r>
      <w:r w:rsidR="00017D84">
        <w:rPr>
          <w:rStyle w:val="eop"/>
          <w:rFonts w:ascii="Comic Sans MS" w:hAnsi="Comic Sans MS" w:cs="Segoe UI"/>
          <w:sz w:val="22"/>
          <w:szCs w:val="22"/>
        </w:rPr>
        <w:t xml:space="preserve">read a section and illustrate what you have read. </w:t>
      </w:r>
      <w:r w:rsidR="00952115">
        <w:rPr>
          <w:rStyle w:val="eop"/>
          <w:rFonts w:ascii="Comic Sans MS" w:hAnsi="Comic Sans MS" w:cs="Segoe UI"/>
          <w:sz w:val="22"/>
          <w:szCs w:val="22"/>
        </w:rPr>
        <w:t xml:space="preserve">You could have ag at being an author and rewrite a chapter of your book. </w:t>
      </w:r>
    </w:p>
    <w:p w14:paraId="0EBEEB47" w14:textId="77777777" w:rsidR="00D45880" w:rsidRDefault="00D45880" w:rsidP="00D4588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14:paraId="4D54BF8F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You can also access phonics play - </w:t>
      </w:r>
      <w:proofErr w:type="spellStart"/>
      <w:r w:rsidR="00F34F69">
        <w:fldChar w:fldCharType="begin"/>
      </w:r>
      <w:r w:rsidR="00F34F69">
        <w:instrText xml:space="preserve"> HYPERLINK "https://www.phonicsplay.co.uk/" \t "_blank" </w:instrText>
      </w:r>
      <w:r w:rsidR="00F34F69">
        <w:fldChar w:fldCharType="separate"/>
      </w:r>
      <w:r w:rsidRPr="00541B03">
        <w:rPr>
          <w:rStyle w:val="normaltextrun"/>
          <w:rFonts w:ascii="Comic Sans MS" w:hAnsi="Comic Sans MS" w:cs="Segoe UI"/>
          <w:color w:val="0563C1"/>
          <w:sz w:val="22"/>
          <w:szCs w:val="22"/>
          <w:u w:val="single"/>
        </w:rPr>
        <w:t>PhonicsPlay</w:t>
      </w:r>
      <w:proofErr w:type="spellEnd"/>
      <w:r w:rsidR="00F34F69">
        <w:rPr>
          <w:rStyle w:val="normaltextrun"/>
          <w:rFonts w:ascii="Comic Sans MS" w:hAnsi="Comic Sans MS" w:cs="Segoe UI"/>
          <w:color w:val="0563C1"/>
          <w:sz w:val="22"/>
          <w:szCs w:val="22"/>
          <w:u w:val="single"/>
        </w:rPr>
        <w:fldChar w:fldCharType="end"/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4745B6B4" w14:textId="77777777" w:rsidR="00017D84" w:rsidRDefault="00017D84" w:rsidP="00017D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Free log on details:</w:t>
      </w:r>
    </w:p>
    <w:p w14:paraId="587EE47E" w14:textId="77777777" w:rsidR="00017D84" w:rsidRDefault="00017D84" w:rsidP="00017D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Username: jan21</w:t>
      </w:r>
    </w:p>
    <w:p w14:paraId="17108C18" w14:textId="77777777" w:rsidR="00017D84" w:rsidRDefault="00017D84" w:rsidP="00017D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Password: home</w:t>
      </w:r>
    </w:p>
    <w:p w14:paraId="70DB31C8" w14:textId="77777777" w:rsidR="00017D84" w:rsidRDefault="00017D84" w:rsidP="00017D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There are some great games on here to test your phonic knowledge – good luck!</w:t>
      </w:r>
    </w:p>
    <w:p w14:paraId="2411C749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5916F849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>English</w:t>
      </w:r>
      <w:r w:rsidRPr="00541B03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4DBCC800" w14:textId="77777777" w:rsidR="00417BFF" w:rsidRPr="00417BFF" w:rsidRDefault="00417BFF" w:rsidP="00417BFF">
      <w:pPr>
        <w:pStyle w:val="paragraph"/>
        <w:spacing w:after="0"/>
        <w:textAlignment w:val="baseline"/>
        <w:rPr>
          <w:rFonts w:ascii="Comic Sans MS" w:hAnsi="Comic Sans MS" w:cs="Segoe UI"/>
          <w:sz w:val="22"/>
          <w:szCs w:val="22"/>
        </w:rPr>
      </w:pPr>
      <w:r w:rsidRPr="00417BFF">
        <w:rPr>
          <w:rFonts w:ascii="Comic Sans MS" w:hAnsi="Comic Sans MS" w:cs="Segoe UI"/>
          <w:sz w:val="22"/>
          <w:szCs w:val="22"/>
        </w:rPr>
        <w:t>This week marks our first week of book fortnight and as we have said our text this fortnight (and beyond) will be Alice in Wonderland</w:t>
      </w:r>
    </w:p>
    <w:p w14:paraId="5E518210" w14:textId="77777777" w:rsidR="00417BFF" w:rsidRPr="00417BFF" w:rsidRDefault="00417BFF" w:rsidP="00417BFF">
      <w:pPr>
        <w:pStyle w:val="paragraph"/>
        <w:spacing w:after="0"/>
        <w:textAlignment w:val="baseline"/>
        <w:rPr>
          <w:rFonts w:ascii="Comic Sans MS" w:hAnsi="Comic Sans MS" w:cs="Segoe UI"/>
          <w:sz w:val="22"/>
          <w:szCs w:val="22"/>
        </w:rPr>
      </w:pPr>
      <w:r w:rsidRPr="00417BFF">
        <w:rPr>
          <w:rFonts w:ascii="Comic Sans MS" w:hAnsi="Comic Sans MS" w:cs="Segoe UI"/>
          <w:sz w:val="22"/>
          <w:szCs w:val="22"/>
        </w:rPr>
        <w:t xml:space="preserve">We will be doing lots of fun learning and activities with this text including a themed afternoon when you return on the 8th and lots of Alice in Wonderland craft in Learning Adventure too. </w:t>
      </w:r>
    </w:p>
    <w:p w14:paraId="77F78663" w14:textId="50B2348E" w:rsidR="00417BFF" w:rsidRPr="00417BFF" w:rsidRDefault="00417BFF" w:rsidP="00417BFF">
      <w:pPr>
        <w:pStyle w:val="paragraph"/>
        <w:spacing w:after="0"/>
        <w:textAlignment w:val="baseline"/>
        <w:rPr>
          <w:rFonts w:ascii="Comic Sans MS" w:hAnsi="Comic Sans MS" w:cs="Segoe UI"/>
          <w:sz w:val="22"/>
          <w:szCs w:val="22"/>
        </w:rPr>
      </w:pPr>
      <w:r w:rsidRPr="00417BFF">
        <w:rPr>
          <w:rFonts w:ascii="Comic Sans MS" w:hAnsi="Comic Sans MS" w:cs="Segoe UI"/>
          <w:sz w:val="22"/>
          <w:szCs w:val="22"/>
        </w:rPr>
        <w:t xml:space="preserve">Text: Alice in Wonderland   - power point version today (attached) Although today you are looking at the power point version we have lots of versions of the story that we will </w:t>
      </w:r>
      <w:r>
        <w:rPr>
          <w:rFonts w:ascii="Comic Sans MS" w:hAnsi="Comic Sans MS" w:cs="Segoe UI"/>
          <w:sz w:val="22"/>
          <w:szCs w:val="22"/>
        </w:rPr>
        <w:t>s</w:t>
      </w:r>
      <w:r w:rsidRPr="00417BFF">
        <w:rPr>
          <w:rFonts w:ascii="Comic Sans MS" w:hAnsi="Comic Sans MS" w:cs="Segoe UI"/>
          <w:sz w:val="22"/>
          <w:szCs w:val="22"/>
        </w:rPr>
        <w:t xml:space="preserve">hare with you next week also.  </w:t>
      </w:r>
    </w:p>
    <w:p w14:paraId="6DEB775A" w14:textId="77777777" w:rsidR="00417BFF" w:rsidRPr="00417BFF" w:rsidRDefault="00417BFF" w:rsidP="00417BFF">
      <w:pPr>
        <w:pStyle w:val="paragraph"/>
        <w:spacing w:after="0"/>
        <w:textAlignment w:val="baseline"/>
        <w:rPr>
          <w:rFonts w:ascii="Comic Sans MS" w:hAnsi="Comic Sans MS" w:cs="Segoe UI"/>
          <w:sz w:val="22"/>
          <w:szCs w:val="22"/>
        </w:rPr>
      </w:pPr>
      <w:r w:rsidRPr="00417BFF">
        <w:rPr>
          <w:rFonts w:ascii="Comic Sans MS" w:hAnsi="Comic Sans MS" w:cs="Segoe UI"/>
          <w:sz w:val="22"/>
          <w:szCs w:val="22"/>
        </w:rPr>
        <w:lastRenderedPageBreak/>
        <w:t>Please read through the power point story, use your VIPERS skills to answer some questions.</w:t>
      </w:r>
    </w:p>
    <w:p w14:paraId="7D4EAD67" w14:textId="77777777" w:rsidR="00417BFF" w:rsidRPr="00417BFF" w:rsidRDefault="00417BFF" w:rsidP="00417BFF">
      <w:pPr>
        <w:pStyle w:val="paragraph"/>
        <w:spacing w:after="0"/>
        <w:textAlignment w:val="baseline"/>
        <w:rPr>
          <w:rFonts w:ascii="Comic Sans MS" w:hAnsi="Comic Sans MS" w:cs="Segoe UI"/>
          <w:sz w:val="22"/>
          <w:szCs w:val="22"/>
        </w:rPr>
      </w:pPr>
      <w:r w:rsidRPr="00417BFF">
        <w:rPr>
          <w:rFonts w:ascii="Comic Sans MS" w:hAnsi="Comic Sans MS" w:cs="Segoe UI"/>
          <w:sz w:val="22"/>
          <w:szCs w:val="22"/>
        </w:rPr>
        <w:t>Concentrate on Alice for some exploratory questions of a character (Alice):</w:t>
      </w:r>
    </w:p>
    <w:p w14:paraId="4E5F5668" w14:textId="77777777" w:rsidR="00417BFF" w:rsidRPr="00417BFF" w:rsidRDefault="00417BFF" w:rsidP="00417BFF">
      <w:pPr>
        <w:pStyle w:val="paragraph"/>
        <w:spacing w:after="0"/>
        <w:textAlignment w:val="baseline"/>
        <w:rPr>
          <w:rFonts w:ascii="Comic Sans MS" w:hAnsi="Comic Sans MS" w:cs="Segoe UI"/>
          <w:sz w:val="22"/>
          <w:szCs w:val="22"/>
        </w:rPr>
      </w:pPr>
      <w:r w:rsidRPr="00417BFF">
        <w:rPr>
          <w:rFonts w:ascii="Comic Sans MS" w:hAnsi="Comic Sans MS" w:cs="Segoe UI"/>
          <w:sz w:val="22"/>
          <w:szCs w:val="22"/>
        </w:rPr>
        <w:t>What do you think Alice is bored with her studies?</w:t>
      </w:r>
    </w:p>
    <w:p w14:paraId="3A82B5B7" w14:textId="77777777" w:rsidR="00417BFF" w:rsidRPr="00417BFF" w:rsidRDefault="00417BFF" w:rsidP="00417BFF">
      <w:pPr>
        <w:pStyle w:val="paragraph"/>
        <w:spacing w:after="0"/>
        <w:textAlignment w:val="baseline"/>
        <w:rPr>
          <w:rFonts w:ascii="Comic Sans MS" w:hAnsi="Comic Sans MS" w:cs="Segoe UI"/>
          <w:sz w:val="22"/>
          <w:szCs w:val="22"/>
        </w:rPr>
      </w:pPr>
      <w:r w:rsidRPr="00417BFF">
        <w:rPr>
          <w:rFonts w:ascii="Comic Sans MS" w:hAnsi="Comic Sans MS" w:cs="Segoe UI"/>
          <w:sz w:val="22"/>
          <w:szCs w:val="22"/>
        </w:rPr>
        <w:t>How do you think Alice is feeling? How do you know?</w:t>
      </w:r>
    </w:p>
    <w:p w14:paraId="4381F077" w14:textId="77777777" w:rsidR="00417BFF" w:rsidRPr="00417BFF" w:rsidRDefault="00417BFF" w:rsidP="00417BFF">
      <w:pPr>
        <w:pStyle w:val="paragraph"/>
        <w:spacing w:after="0"/>
        <w:textAlignment w:val="baseline"/>
        <w:rPr>
          <w:rFonts w:ascii="Comic Sans MS" w:hAnsi="Comic Sans MS" w:cs="Segoe UI"/>
          <w:sz w:val="22"/>
          <w:szCs w:val="22"/>
        </w:rPr>
      </w:pPr>
      <w:r w:rsidRPr="00417BFF">
        <w:rPr>
          <w:rFonts w:ascii="Comic Sans MS" w:hAnsi="Comic Sans MS" w:cs="Segoe UI"/>
          <w:sz w:val="22"/>
          <w:szCs w:val="22"/>
        </w:rPr>
        <w:t>Why does Alice grow big?</w:t>
      </w:r>
    </w:p>
    <w:p w14:paraId="6AF2EDE7" w14:textId="77777777" w:rsidR="00417BFF" w:rsidRPr="00417BFF" w:rsidRDefault="00417BFF" w:rsidP="00417BFF">
      <w:pPr>
        <w:pStyle w:val="paragraph"/>
        <w:spacing w:after="0"/>
        <w:textAlignment w:val="baseline"/>
        <w:rPr>
          <w:rFonts w:ascii="Comic Sans MS" w:hAnsi="Comic Sans MS" w:cs="Segoe UI"/>
          <w:sz w:val="22"/>
          <w:szCs w:val="22"/>
        </w:rPr>
      </w:pPr>
      <w:r w:rsidRPr="00417BFF">
        <w:rPr>
          <w:rFonts w:ascii="Comic Sans MS" w:hAnsi="Comic Sans MS" w:cs="Segoe UI"/>
          <w:sz w:val="22"/>
          <w:szCs w:val="22"/>
        </w:rPr>
        <w:t>When Alice is falling, where does she go?</w:t>
      </w:r>
    </w:p>
    <w:p w14:paraId="3019E25C" w14:textId="77777777" w:rsidR="00417BFF" w:rsidRPr="00417BFF" w:rsidRDefault="00417BFF" w:rsidP="00417BFF">
      <w:pPr>
        <w:pStyle w:val="paragraph"/>
        <w:spacing w:after="0"/>
        <w:textAlignment w:val="baseline"/>
        <w:rPr>
          <w:rFonts w:ascii="Comic Sans MS" w:hAnsi="Comic Sans MS" w:cs="Segoe UI"/>
          <w:sz w:val="22"/>
          <w:szCs w:val="22"/>
        </w:rPr>
      </w:pPr>
      <w:r w:rsidRPr="00417BFF">
        <w:rPr>
          <w:rFonts w:ascii="Comic Sans MS" w:hAnsi="Comic Sans MS" w:cs="Segoe UI"/>
          <w:sz w:val="22"/>
          <w:szCs w:val="22"/>
        </w:rPr>
        <w:t>Have a look at the book cover attached – do you think this is a good book cover?</w:t>
      </w:r>
    </w:p>
    <w:p w14:paraId="25904449" w14:textId="6C0DAF19" w:rsidR="00417BFF" w:rsidRDefault="00417BFF" w:rsidP="00417BF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417BFF">
        <w:rPr>
          <w:rFonts w:ascii="Comic Sans MS" w:hAnsi="Comic Sans MS" w:cs="Segoe UI"/>
          <w:sz w:val="22"/>
          <w:szCs w:val="22"/>
        </w:rPr>
        <w:t>Have a think and then have a go at creating a book cover for Alice in Wonderland from what you have heard so far!</w:t>
      </w:r>
    </w:p>
    <w:p w14:paraId="34997F19" w14:textId="7FADB879" w:rsidR="00417BFF" w:rsidRDefault="00417BFF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468AE45B" w14:textId="59674E33" w:rsidR="00417BFF" w:rsidRDefault="00417BFF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6B2FDDE1" w14:textId="77777777" w:rsidR="00417BFF" w:rsidRPr="004603FA" w:rsidRDefault="00417BFF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107AC8F0" w14:textId="3E179453" w:rsidR="002B2A83" w:rsidRPr="00417BFF" w:rsidRDefault="00F90F4E" w:rsidP="000710EA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sz w:val="22"/>
          <w:szCs w:val="22"/>
        </w:rPr>
      </w:pPr>
      <w:r w:rsidRPr="004603FA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>Spellings</w:t>
      </w:r>
      <w:r w:rsidRPr="004603FA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1D075A15" w14:textId="77777777" w:rsidR="00417BFF" w:rsidRDefault="00F34F69" w:rsidP="00417BFF">
      <w:pPr>
        <w:pStyle w:val="paragraph"/>
        <w:spacing w:after="0"/>
        <w:textAlignment w:val="baseline"/>
        <w:rPr>
          <w:rFonts w:ascii="Comic Sans MS" w:hAnsi="Comic Sans MS" w:cs="Segoe UI"/>
          <w:b/>
          <w:sz w:val="22"/>
          <w:szCs w:val="22"/>
        </w:rPr>
      </w:pPr>
      <w:r w:rsidRPr="00F34F69">
        <w:rPr>
          <w:rFonts w:ascii="Comic Sans MS" w:hAnsi="Comic Sans MS" w:cs="Segoe UI"/>
          <w:b/>
          <w:sz w:val="22"/>
          <w:szCs w:val="22"/>
        </w:rPr>
        <w:t xml:space="preserve">Group 1 </w:t>
      </w:r>
    </w:p>
    <w:p w14:paraId="2EE3AD16" w14:textId="0010BBF5" w:rsidR="00417BFF" w:rsidRPr="00417BFF" w:rsidRDefault="00417BFF" w:rsidP="00417BFF">
      <w:pPr>
        <w:pStyle w:val="paragraph"/>
        <w:spacing w:after="0"/>
        <w:textAlignment w:val="baseline"/>
        <w:rPr>
          <w:rFonts w:ascii="Comic Sans MS" w:hAnsi="Comic Sans MS" w:cs="Segoe UI"/>
          <w:b/>
          <w:sz w:val="22"/>
          <w:szCs w:val="22"/>
        </w:rPr>
      </w:pPr>
      <w:r w:rsidRPr="00417BFF">
        <w:rPr>
          <w:rFonts w:ascii="Comic Sans MS" w:hAnsi="Comic Sans MS" w:cs="Segoe UI"/>
          <w:bCs/>
          <w:sz w:val="22"/>
          <w:szCs w:val="22"/>
        </w:rPr>
        <w:t xml:space="preserve">other, mother, brother, nothing, Monday, money, cover, honey, discover, wonder </w:t>
      </w:r>
    </w:p>
    <w:p w14:paraId="4D43C2BC" w14:textId="77777777" w:rsidR="00417BFF" w:rsidRDefault="00417BFF" w:rsidP="00417BF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7DA4BD42" w14:textId="6F73EC79" w:rsidR="004C7B6D" w:rsidRDefault="00DB1D27" w:rsidP="00417BF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>
        <w:rPr>
          <w:rFonts w:ascii="Comic Sans MS" w:hAnsi="Comic Sans MS" w:cs="Segoe UI"/>
          <w:sz w:val="22"/>
          <w:szCs w:val="22"/>
        </w:rPr>
        <w:t xml:space="preserve">What do these words mean? Can you verbally put these words into sentences when you are practicing them? </w:t>
      </w:r>
      <w:r w:rsidR="00952115">
        <w:rPr>
          <w:rFonts w:ascii="Comic Sans MS" w:hAnsi="Comic Sans MS" w:cs="Segoe UI"/>
          <w:sz w:val="22"/>
          <w:szCs w:val="22"/>
        </w:rPr>
        <w:t>You could practice your spellings by</w:t>
      </w:r>
      <w:r w:rsidR="001E6D95">
        <w:rPr>
          <w:rFonts w:ascii="Comic Sans MS" w:hAnsi="Comic Sans MS" w:cs="Segoe UI"/>
          <w:sz w:val="22"/>
          <w:szCs w:val="22"/>
        </w:rPr>
        <w:t xml:space="preserve"> writing the sentences out including these words. </w:t>
      </w:r>
    </w:p>
    <w:p w14:paraId="33FD95A6" w14:textId="77777777" w:rsidR="00DB1D27" w:rsidRPr="004603FA" w:rsidRDefault="00DB1D27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2262C0C5" w14:textId="77777777" w:rsidR="004C7B6D" w:rsidRPr="004603FA" w:rsidRDefault="004C7B6D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sz w:val="22"/>
          <w:szCs w:val="22"/>
          <w:u w:val="single"/>
        </w:rPr>
      </w:pPr>
      <w:r w:rsidRPr="004603FA">
        <w:rPr>
          <w:rFonts w:ascii="Comic Sans MS" w:hAnsi="Comic Sans MS" w:cs="Segoe UI"/>
          <w:b/>
          <w:sz w:val="22"/>
          <w:szCs w:val="22"/>
          <w:u w:val="single"/>
        </w:rPr>
        <w:t>Handwriting</w:t>
      </w:r>
    </w:p>
    <w:p w14:paraId="418A19A3" w14:textId="77777777" w:rsidR="004C7B6D" w:rsidRPr="004603FA" w:rsidRDefault="004C7B6D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4603FA">
        <w:rPr>
          <w:rFonts w:ascii="Comic Sans MS" w:hAnsi="Comic Sans MS" w:cs="Segoe UI"/>
          <w:sz w:val="22"/>
          <w:szCs w:val="22"/>
        </w:rPr>
        <w:t xml:space="preserve">Can you please choose </w:t>
      </w:r>
      <w:r w:rsidR="001E6D95">
        <w:rPr>
          <w:rFonts w:ascii="Comic Sans MS" w:hAnsi="Comic Sans MS" w:cs="Segoe UI"/>
          <w:sz w:val="22"/>
          <w:szCs w:val="22"/>
        </w:rPr>
        <w:t>two</w:t>
      </w:r>
      <w:r w:rsidRPr="004603FA">
        <w:rPr>
          <w:rFonts w:ascii="Comic Sans MS" w:hAnsi="Comic Sans MS" w:cs="Segoe UI"/>
          <w:sz w:val="22"/>
          <w:szCs w:val="22"/>
        </w:rPr>
        <w:t xml:space="preserve"> of your spelling words and write the word 3 times on your paper or in a book- remember your ascending letters (tall letters) and your descending letters (low letters), remember to write them as neatly as you can. </w:t>
      </w:r>
    </w:p>
    <w:p w14:paraId="6A065469" w14:textId="77777777" w:rsidR="004C7B6D" w:rsidRPr="004603FA" w:rsidRDefault="004C7B6D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0FE123F4" w14:textId="77777777" w:rsidR="00F90F4E" w:rsidRPr="004603FA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sz w:val="22"/>
          <w:szCs w:val="22"/>
        </w:rPr>
      </w:pPr>
      <w:r w:rsidRPr="004603FA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>Maths </w:t>
      </w:r>
      <w:r w:rsidRPr="004603FA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07DB6BCE" w14:textId="77777777" w:rsidR="0073254B" w:rsidRDefault="0073254B" w:rsidP="0073254B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Today we are learning the 2d shapes that we can find on a 3d shape. </w:t>
      </w:r>
    </w:p>
    <w:p w14:paraId="4297E1FD" w14:textId="77777777" w:rsidR="0073254B" w:rsidRDefault="0073254B" w:rsidP="0073254B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Can you remember the 2d shapes we learnt before half term? Can you say the ones you remember to someone at home? </w:t>
      </w:r>
    </w:p>
    <w:p w14:paraId="022CEAA0" w14:textId="77777777" w:rsidR="0073254B" w:rsidRDefault="0073254B" w:rsidP="0073254B">
      <w:pPr>
        <w:rPr>
          <w:rFonts w:ascii="Comic Sans MS" w:hAnsi="Comic Sans MS"/>
          <w:szCs w:val="18"/>
        </w:rPr>
      </w:pPr>
      <w:r w:rsidRPr="0073254B">
        <w:rPr>
          <w:rFonts w:ascii="Comic Sans MS" w:hAnsi="Comic Sans MS"/>
          <w:szCs w:val="18"/>
        </w:rPr>
        <w:t xml:space="preserve">Now </w:t>
      </w:r>
      <w:r>
        <w:rPr>
          <w:rFonts w:ascii="Comic Sans MS" w:hAnsi="Comic Sans MS"/>
          <w:szCs w:val="18"/>
        </w:rPr>
        <w:t>have a think about the 3d shapes that we have been learning about, can you name and find objects in your house that are the shapes. Have you been able to find…</w:t>
      </w:r>
    </w:p>
    <w:p w14:paraId="08750408" w14:textId="77777777" w:rsidR="0073254B" w:rsidRDefault="0073254B" w:rsidP="0073254B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lastRenderedPageBreak/>
        <w:t xml:space="preserve">Cube, cuboid, sphere, cylinder, square based pyramid and a cone? Now looking at those 3d shapes, have a think about what 2d shapes you notice, what part of the 3d shape are the 2d shapes? Remember these should be the faces! </w:t>
      </w:r>
    </w:p>
    <w:p w14:paraId="1D4ED27F" w14:textId="3426377F" w:rsidR="0073254B" w:rsidRDefault="0073254B" w:rsidP="0073254B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Today we are going to be classifying them into shapes that have a particular 2d shape face. Think about the categories, you could have:</w:t>
      </w:r>
    </w:p>
    <w:p w14:paraId="392BBFE8" w14:textId="0A70C61C" w:rsidR="0073254B" w:rsidRDefault="0073254B" w:rsidP="0073254B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Square faces, triangular faces, circular faces, rectangular faces etc. </w:t>
      </w:r>
    </w:p>
    <w:p w14:paraId="7DE319A5" w14:textId="12E7488D" w:rsidR="0073254B" w:rsidRDefault="0073254B" w:rsidP="0073254B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Put your 3d shapes into their categories. Remember they might be in more than one group.</w:t>
      </w:r>
    </w:p>
    <w:p w14:paraId="25B5E076" w14:textId="0155908D" w:rsidR="00F34F69" w:rsidRPr="0073254B" w:rsidRDefault="0073254B" w:rsidP="0073254B">
      <w:pPr>
        <w:rPr>
          <w:rStyle w:val="normaltextrun"/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We look forward to seeing how you have grouped the 3d shapes you have in your house!</w:t>
      </w:r>
    </w:p>
    <w:p w14:paraId="7CC21A45" w14:textId="77777777" w:rsidR="00F34F69" w:rsidRDefault="00F34F69" w:rsidP="00C561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  <w:u w:val="single"/>
        </w:rPr>
      </w:pPr>
    </w:p>
    <w:p w14:paraId="7339487D" w14:textId="77777777" w:rsidR="001E6D95" w:rsidRDefault="001E6D95" w:rsidP="00C561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  <w:u w:val="single"/>
        </w:rPr>
      </w:pPr>
    </w:p>
    <w:p w14:paraId="71C7303A" w14:textId="77777777" w:rsidR="00C561AB" w:rsidRPr="001E6D95" w:rsidRDefault="00C561AB" w:rsidP="00C561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sz w:val="18"/>
          <w:szCs w:val="18"/>
        </w:rPr>
      </w:pPr>
      <w:r w:rsidRPr="001E6D95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 xml:space="preserve">PE </w:t>
      </w:r>
    </w:p>
    <w:p w14:paraId="01921C55" w14:textId="77777777" w:rsidR="00C561AB" w:rsidRPr="00907116" w:rsidRDefault="00C561AB" w:rsidP="00C561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</w:p>
    <w:p w14:paraId="39BDA410" w14:textId="5F15BD55" w:rsidR="00F34F69" w:rsidRDefault="00F34F69" w:rsidP="00F34F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 xml:space="preserve">Have a look at the attached Joe Wicks fitness challenge this week. </w:t>
      </w:r>
    </w:p>
    <w:p w14:paraId="3ED4FA0A" w14:textId="77777777" w:rsidR="0073254B" w:rsidRPr="00375479" w:rsidRDefault="0073254B" w:rsidP="0073254B">
      <w:pPr>
        <w:rPr>
          <w:rFonts w:ascii="Comic Sans MS" w:hAnsi="Comic Sans MS"/>
        </w:rPr>
      </w:pPr>
      <w:hyperlink r:id="rId5" w:history="1">
        <w:r w:rsidRPr="00375479">
          <w:rPr>
            <w:rStyle w:val="Hyperlink"/>
            <w:rFonts w:ascii="Comic Sans MS" w:hAnsi="Comic Sans MS"/>
          </w:rPr>
          <w:t>https://www.youtube.com/watch?v=YIB2SJnBHBQ</w:t>
        </w:r>
      </w:hyperlink>
      <w:r w:rsidRPr="00375479">
        <w:rPr>
          <w:rFonts w:ascii="Comic Sans MS" w:hAnsi="Comic Sans MS"/>
        </w:rPr>
        <w:t xml:space="preserve"> Joe wicks active 8 (Ks1/2)</w:t>
      </w:r>
    </w:p>
    <w:p w14:paraId="600D5E84" w14:textId="77777777" w:rsidR="0073254B" w:rsidRDefault="0073254B" w:rsidP="00F34F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</w:p>
    <w:p w14:paraId="3B4BCD82" w14:textId="77777777" w:rsidR="00F34F69" w:rsidRDefault="00F34F69" w:rsidP="00F34F6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bookmarkStart w:id="0" w:name="_Hlk65427649"/>
      <w:r>
        <w:rPr>
          <w:rStyle w:val="normaltextrun"/>
          <w:rFonts w:ascii="Comic Sans MS" w:hAnsi="Comic Sans MS" w:cs="Segoe UI"/>
        </w:rPr>
        <w:t xml:space="preserve">You can also try this fitness activity too- </w:t>
      </w:r>
      <w:hyperlink r:id="rId6" w:tgtFrame="_blank" w:history="1">
        <w:r>
          <w:rPr>
            <w:rStyle w:val="Hyperlink"/>
            <w:rFonts w:eastAsia="Times New Roman"/>
            <w:sz w:val="24"/>
            <w:szCs w:val="24"/>
          </w:rPr>
          <w:t xml:space="preserve">KS1 fitness </w:t>
        </w:r>
        <w:r>
          <w:rPr>
            <w:rStyle w:val="Hyperlink"/>
            <w:rFonts w:eastAsia="Times New Roman"/>
            <w:sz w:val="24"/>
            <w:szCs w:val="24"/>
          </w:rPr>
          <w:t>w</w:t>
        </w:r>
        <w:r>
          <w:rPr>
            <w:rStyle w:val="Hyperlink"/>
            <w:rFonts w:eastAsia="Times New Roman"/>
            <w:sz w:val="24"/>
            <w:szCs w:val="24"/>
          </w:rPr>
          <w:t>eek 3</w:t>
        </w:r>
      </w:hyperlink>
      <w:r>
        <w:rPr>
          <w:rFonts w:eastAsia="Times New Roman"/>
          <w:sz w:val="24"/>
          <w:szCs w:val="24"/>
        </w:rPr>
        <w:t xml:space="preserve"> - KS1</w:t>
      </w:r>
    </w:p>
    <w:bookmarkEnd w:id="0"/>
    <w:p w14:paraId="515259F0" w14:textId="77777777" w:rsidR="00C561AB" w:rsidRDefault="00C561AB" w:rsidP="00C561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  <w:u w:val="single"/>
        </w:rPr>
      </w:pPr>
    </w:p>
    <w:p w14:paraId="5F5138E8" w14:textId="77777777" w:rsidR="00C561AB" w:rsidRDefault="00C561AB" w:rsidP="00C561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 xml:space="preserve">Try </w:t>
      </w:r>
      <w:r w:rsidRPr="00541B03">
        <w:rPr>
          <w:rStyle w:val="normaltextrun"/>
          <w:rFonts w:ascii="Comic Sans MS" w:hAnsi="Comic Sans MS" w:cs="Segoe UI"/>
          <w:sz w:val="22"/>
          <w:szCs w:val="22"/>
        </w:rPr>
        <w:t xml:space="preserve">and read a little every day. </w:t>
      </w:r>
      <w:bookmarkStart w:id="1" w:name="_GoBack"/>
      <w:bookmarkEnd w:id="1"/>
    </w:p>
    <w:p w14:paraId="4A010BA0" w14:textId="77777777" w:rsidR="00C561AB" w:rsidRPr="00541B03" w:rsidRDefault="00C561AB" w:rsidP="00C561AB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14:paraId="2527CFD2" w14:textId="77777777" w:rsidR="00C561AB" w:rsidRDefault="00C561AB" w:rsidP="00C561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 xml:space="preserve">Have a </w:t>
      </w:r>
      <w:r w:rsidR="001E6D95">
        <w:rPr>
          <w:rStyle w:val="normaltextrun"/>
          <w:rFonts w:ascii="Comic Sans MS" w:hAnsi="Comic Sans MS" w:cs="Segoe UI"/>
          <w:sz w:val="22"/>
          <w:szCs w:val="22"/>
        </w:rPr>
        <w:t xml:space="preserve">great day all </w:t>
      </w:r>
      <w:r>
        <w:rPr>
          <w:rStyle w:val="normaltextrun"/>
          <w:rFonts w:ascii="Comic Sans MS" w:hAnsi="Comic Sans MS" w:cs="Segoe UI"/>
          <w:sz w:val="22"/>
          <w:szCs w:val="22"/>
        </w:rPr>
        <w:t xml:space="preserve"> </w:t>
      </w:r>
    </w:p>
    <w:p w14:paraId="20BE7611" w14:textId="77777777" w:rsidR="002B2A83" w:rsidRDefault="00C561AB" w:rsidP="00C561AB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>
        <w:rPr>
          <w:rFonts w:ascii="Comic Sans MS" w:hAnsi="Comic Sans MS" w:cs="Segoe UI"/>
          <w:sz w:val="22"/>
          <w:szCs w:val="22"/>
        </w:rPr>
        <w:t xml:space="preserve">Take Care </w:t>
      </w:r>
    </w:p>
    <w:p w14:paraId="0A952C67" w14:textId="18416B4F" w:rsidR="00C561AB" w:rsidRPr="00541B03" w:rsidRDefault="00C561AB" w:rsidP="00C561AB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Miss Adams and Miss Hughes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17D529E9" w14:textId="77777777" w:rsidR="004603FA" w:rsidRPr="004603FA" w:rsidRDefault="004603FA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sectPr w:rsidR="004603FA" w:rsidRPr="00460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E"/>
    <w:rsid w:val="00017D84"/>
    <w:rsid w:val="000679B8"/>
    <w:rsid w:val="000710EA"/>
    <w:rsid w:val="000E0DB8"/>
    <w:rsid w:val="001E6D95"/>
    <w:rsid w:val="002B2A83"/>
    <w:rsid w:val="00417BFF"/>
    <w:rsid w:val="004603FA"/>
    <w:rsid w:val="004C7B6D"/>
    <w:rsid w:val="0073254B"/>
    <w:rsid w:val="0090515C"/>
    <w:rsid w:val="0093590F"/>
    <w:rsid w:val="00952115"/>
    <w:rsid w:val="009D6705"/>
    <w:rsid w:val="00C33E3C"/>
    <w:rsid w:val="00C561AB"/>
    <w:rsid w:val="00D45880"/>
    <w:rsid w:val="00DB1D27"/>
    <w:rsid w:val="00DD048F"/>
    <w:rsid w:val="00DE6476"/>
    <w:rsid w:val="00DF7C9D"/>
    <w:rsid w:val="00F34F69"/>
    <w:rsid w:val="00F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AD9A"/>
  <w15:chartTrackingRefBased/>
  <w15:docId w15:val="{48B603BD-222E-4422-B194-8933E445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0F4E"/>
  </w:style>
  <w:style w:type="character" w:customStyle="1" w:styleId="eop">
    <w:name w:val="eop"/>
    <w:basedOn w:val="DefaultParagraphFont"/>
    <w:rsid w:val="00F90F4E"/>
  </w:style>
  <w:style w:type="character" w:styleId="Hyperlink">
    <w:name w:val="Hyperlink"/>
    <w:basedOn w:val="DefaultParagraphFont"/>
    <w:uiPriority w:val="99"/>
    <w:unhideWhenUsed/>
    <w:rsid w:val="00F34F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4G6RZTLpMI&amp;t=5s" TargetMode="External"/><Relationship Id="rId5" Type="http://schemas.openxmlformats.org/officeDocument/2006/relationships/hyperlink" Target="https://www.youtube.com/watch?v=YIB2SJnBHBQ" TargetMode="External"/><Relationship Id="rId4" Type="http://schemas.openxmlformats.org/officeDocument/2006/relationships/hyperlink" Target="https://www.youtube.com/channel/UCo7fbLgY2oA_cFCIg9GdxtQ/featu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 (St Cleer Primary Academy)</dc:creator>
  <cp:keywords/>
  <dc:description/>
  <cp:lastModifiedBy>Emily Adams (St Cleer Primary Academy)</cp:lastModifiedBy>
  <cp:revision>19</cp:revision>
  <dcterms:created xsi:type="dcterms:W3CDTF">2021-01-06T09:57:00Z</dcterms:created>
  <dcterms:modified xsi:type="dcterms:W3CDTF">2021-02-28T18:00:00Z</dcterms:modified>
</cp:coreProperties>
</file>