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D4EB7" w14:textId="24E3D8F0" w:rsidR="00C8502C" w:rsidRDefault="00C8502C">
      <w:pPr>
        <w:rPr>
          <w:rFonts w:ascii="Century Gothic" w:hAnsi="Century Gothic"/>
          <w:b/>
          <w:bCs/>
          <w:u w:val="single"/>
          <w:lang w:val="en-US"/>
        </w:rPr>
      </w:pPr>
      <w:r w:rsidRPr="00C8502C">
        <w:rPr>
          <w:rFonts w:ascii="Century Gothic" w:hAnsi="Century Gothic"/>
          <w:b/>
          <w:bCs/>
          <w:u w:val="single"/>
          <w:lang w:val="en-US"/>
        </w:rPr>
        <w:t>English Diaries – Lesson 5</w:t>
      </w:r>
    </w:p>
    <w:p w14:paraId="54063C23" w14:textId="0E3DF976" w:rsidR="00C8502C" w:rsidRDefault="00C8502C">
      <w:pPr>
        <w:rPr>
          <w:rFonts w:ascii="Century Gothic" w:hAnsi="Century Gothic"/>
          <w:b/>
          <w:bCs/>
          <w:u w:val="single"/>
          <w:lang w:val="en-US"/>
        </w:rPr>
      </w:pPr>
    </w:p>
    <w:p w14:paraId="2D1641C2" w14:textId="69629C92" w:rsidR="00C8502C" w:rsidRDefault="00C8502C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On Monday 8</w:t>
      </w:r>
      <w:r w:rsidRPr="00C8502C">
        <w:rPr>
          <w:rFonts w:ascii="Century Gothic" w:hAnsi="Century Gothic"/>
          <w:vertAlign w:val="superscript"/>
          <w:lang w:val="en-US"/>
        </w:rPr>
        <w:t>th</w:t>
      </w:r>
      <w:r>
        <w:rPr>
          <w:rFonts w:ascii="Century Gothic" w:hAnsi="Century Gothic"/>
          <w:lang w:val="en-US"/>
        </w:rPr>
        <w:t xml:space="preserve"> March, everyone is returning to school (Yay!). </w:t>
      </w:r>
      <w:r w:rsidR="00281CC7">
        <w:rPr>
          <w:rFonts w:ascii="Century Gothic" w:hAnsi="Century Gothic"/>
          <w:lang w:val="en-US"/>
        </w:rPr>
        <w:t>On</w:t>
      </w:r>
      <w:r>
        <w:rPr>
          <w:rFonts w:ascii="Century Gothic" w:hAnsi="Century Gothic"/>
          <w:lang w:val="en-US"/>
        </w:rPr>
        <w:t xml:space="preserve"> Monday, we are having an Alice in Wonderland day where everyone can dress up as characters from the story. Year 4 and 5 are also having a ‘Mad Hatter Tea Party’ on this day. In preparation for this, we would like you to </w:t>
      </w:r>
      <w:r w:rsidR="00281CC7">
        <w:rPr>
          <w:rFonts w:ascii="Century Gothic" w:hAnsi="Century Gothic"/>
          <w:lang w:val="en-US"/>
        </w:rPr>
        <w:t xml:space="preserve">look at some quotes from Alice in Wonderland and make a piece of artwork out of them. </w:t>
      </w:r>
      <w:r w:rsidR="00281CC7" w:rsidRPr="00281CC7">
        <w:rPr>
          <w:rFonts w:ascii="Century Gothic" w:hAnsi="Century Gothic"/>
          <w:b/>
          <w:bCs/>
          <w:u w:val="single"/>
          <w:lang w:val="en-US"/>
        </w:rPr>
        <w:t>You will need to learn this quote by heart.</w:t>
      </w:r>
      <w:r w:rsidR="00281CC7">
        <w:rPr>
          <w:rFonts w:ascii="Century Gothic" w:hAnsi="Century Gothic"/>
          <w:lang w:val="en-US"/>
        </w:rPr>
        <w:t xml:space="preserve"> Below are some quotes and ideas.</w:t>
      </w:r>
    </w:p>
    <w:p w14:paraId="6C0DE2D0" w14:textId="6BC33175" w:rsidR="00281CC7" w:rsidRDefault="00281CC7">
      <w:pPr>
        <w:rPr>
          <w:rFonts w:ascii="Century Gothic" w:hAnsi="Century Gothic"/>
          <w:lang w:val="en-US"/>
        </w:rPr>
      </w:pPr>
    </w:p>
    <w:p w14:paraId="3A4D44EC" w14:textId="09B1FD78" w:rsidR="00281CC7" w:rsidRDefault="00281CC7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Quotes:</w:t>
      </w:r>
    </w:p>
    <w:p w14:paraId="688DB643" w14:textId="77777777" w:rsidR="00281CC7" w:rsidRPr="00281CC7" w:rsidRDefault="00281CC7" w:rsidP="00281CC7">
      <w:pPr>
        <w:numPr>
          <w:ilvl w:val="0"/>
          <w:numId w:val="1"/>
        </w:numPr>
        <w:rPr>
          <w:rFonts w:ascii="Century Gothic" w:hAnsi="Century Gothic"/>
        </w:rPr>
      </w:pPr>
      <w:r w:rsidRPr="00281CC7">
        <w:rPr>
          <w:rFonts w:ascii="Century Gothic" w:hAnsi="Century Gothic"/>
        </w:rPr>
        <w:t>"Off with their heads!" ... </w:t>
      </w:r>
    </w:p>
    <w:p w14:paraId="1F960AF3" w14:textId="77777777" w:rsidR="00281CC7" w:rsidRPr="00281CC7" w:rsidRDefault="00281CC7" w:rsidP="00281CC7">
      <w:pPr>
        <w:numPr>
          <w:ilvl w:val="0"/>
          <w:numId w:val="1"/>
        </w:numPr>
        <w:rPr>
          <w:rFonts w:ascii="Century Gothic" w:hAnsi="Century Gothic"/>
        </w:rPr>
      </w:pPr>
      <w:r w:rsidRPr="00281CC7">
        <w:rPr>
          <w:rFonts w:ascii="Century Gothic" w:hAnsi="Century Gothic"/>
        </w:rPr>
        <w:t>"Why, sometimes I've believed as many as six impossible things before breakfast." ... </w:t>
      </w:r>
    </w:p>
    <w:p w14:paraId="5A2EC140" w14:textId="77777777" w:rsidR="00281CC7" w:rsidRPr="00281CC7" w:rsidRDefault="00281CC7" w:rsidP="00281CC7">
      <w:pPr>
        <w:numPr>
          <w:ilvl w:val="0"/>
          <w:numId w:val="1"/>
        </w:numPr>
        <w:rPr>
          <w:rFonts w:ascii="Century Gothic" w:hAnsi="Century Gothic"/>
        </w:rPr>
      </w:pPr>
      <w:r w:rsidRPr="00281CC7">
        <w:rPr>
          <w:rFonts w:ascii="Century Gothic" w:hAnsi="Century Gothic"/>
        </w:rPr>
        <w:t>"It's no use going back to yesterday, because I was a different person then." ... </w:t>
      </w:r>
    </w:p>
    <w:p w14:paraId="4EB89E33" w14:textId="77777777" w:rsidR="00281CC7" w:rsidRPr="00281CC7" w:rsidRDefault="00281CC7" w:rsidP="00281CC7">
      <w:pPr>
        <w:numPr>
          <w:ilvl w:val="0"/>
          <w:numId w:val="1"/>
        </w:numPr>
        <w:rPr>
          <w:rFonts w:ascii="Century Gothic" w:hAnsi="Century Gothic"/>
        </w:rPr>
      </w:pPr>
      <w:r w:rsidRPr="00281CC7">
        <w:rPr>
          <w:rFonts w:ascii="Century Gothic" w:hAnsi="Century Gothic"/>
        </w:rPr>
        <w:t>"We're all mad here." ... </w:t>
      </w:r>
    </w:p>
    <w:p w14:paraId="1B99DE3A" w14:textId="0AE3790B" w:rsidR="00281CC7" w:rsidRDefault="00281CC7" w:rsidP="00281CC7">
      <w:pPr>
        <w:numPr>
          <w:ilvl w:val="0"/>
          <w:numId w:val="1"/>
        </w:numPr>
        <w:rPr>
          <w:rFonts w:ascii="Century Gothic" w:hAnsi="Century Gothic"/>
        </w:rPr>
      </w:pPr>
      <w:r w:rsidRPr="00281CC7">
        <w:rPr>
          <w:rFonts w:ascii="Century Gothic" w:hAnsi="Century Gothic"/>
        </w:rPr>
        <w:t>"Curiouser and curiouser!"</w:t>
      </w:r>
    </w:p>
    <w:p w14:paraId="05AEA17A" w14:textId="77777777" w:rsidR="00281CC7" w:rsidRPr="00281CC7" w:rsidRDefault="00281CC7" w:rsidP="00281CC7">
      <w:pPr>
        <w:pStyle w:val="ListParagraph"/>
        <w:numPr>
          <w:ilvl w:val="0"/>
          <w:numId w:val="1"/>
        </w:numPr>
        <w:spacing w:after="240"/>
        <w:rPr>
          <w:rFonts w:ascii="Century Gothic" w:hAnsi="Century Gothic"/>
          <w:sz w:val="22"/>
          <w:szCs w:val="22"/>
        </w:rPr>
      </w:pPr>
      <w:r w:rsidRPr="00281CC7">
        <w:rPr>
          <w:rFonts w:ascii="Century Gothic" w:hAnsi="Century Gothic"/>
          <w:color w:val="000000"/>
        </w:rPr>
        <w:t>"It takes all the running you can do, to keep in the same place. If you want to get somewhere else, you must run at least twice as fast as that!"</w:t>
      </w:r>
    </w:p>
    <w:p w14:paraId="08AED3E6" w14:textId="77777777" w:rsidR="00281CC7" w:rsidRPr="00281CC7" w:rsidRDefault="00281CC7" w:rsidP="00281CC7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281CC7">
        <w:rPr>
          <w:rFonts w:ascii="Century Gothic" w:hAnsi="Century Gothic"/>
          <w:color w:val="000000"/>
        </w:rPr>
        <w:t>"'Who in the world am I?' Ah, that's the great puzzle!"</w:t>
      </w:r>
    </w:p>
    <w:p w14:paraId="7A4C40E7" w14:textId="1BF3E40D" w:rsidR="00281CC7" w:rsidRPr="00281CC7" w:rsidRDefault="00281CC7" w:rsidP="00281CC7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281CC7">
        <w:rPr>
          <w:rFonts w:ascii="Century Gothic" w:hAnsi="Century Gothic"/>
          <w:color w:val="000000"/>
        </w:rPr>
        <w:t>"It would have made a dreadfully ugly child; but it makes rather a handsome pig."</w:t>
      </w:r>
    </w:p>
    <w:p w14:paraId="53A73EA9" w14:textId="76808CE4" w:rsidR="00281CC7" w:rsidRPr="00281CC7" w:rsidRDefault="00281CC7" w:rsidP="00281CC7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281CC7">
        <w:rPr>
          <w:rFonts w:ascii="Century Gothic" w:hAnsi="Century Gothic"/>
          <w:color w:val="000000"/>
        </w:rPr>
        <w:t>"'And what is the use of a book,' thought Alice, 'without pictures or conversation?'"</w:t>
      </w:r>
    </w:p>
    <w:p w14:paraId="3CA9F7EF" w14:textId="721A84C1" w:rsidR="00281CC7" w:rsidRPr="00281CC7" w:rsidRDefault="00281CC7" w:rsidP="00281CC7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color w:val="000000"/>
        </w:rPr>
        <w:t>“How long is forever? Sometimes just one second.”</w:t>
      </w:r>
    </w:p>
    <w:p w14:paraId="7E63D0E0" w14:textId="4BB960C2" w:rsidR="00281CC7" w:rsidRPr="00281CC7" w:rsidRDefault="00281CC7" w:rsidP="00281CC7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color w:val="000000"/>
        </w:rPr>
        <w:t>“You’re entirely bonkers but I’ll tell you a secret. All the best people are.”</w:t>
      </w:r>
    </w:p>
    <w:p w14:paraId="0C55A15D" w14:textId="77777777" w:rsidR="00281CC7" w:rsidRDefault="00281CC7">
      <w:pPr>
        <w:rPr>
          <w:rFonts w:ascii="Century Gothic" w:hAnsi="Century Gothic"/>
          <w:lang w:val="en-US"/>
        </w:rPr>
      </w:pPr>
    </w:p>
    <w:p w14:paraId="374C8E9C" w14:textId="0F07CF05" w:rsidR="00C8502C" w:rsidRDefault="00C8502C">
      <w:pPr>
        <w:rPr>
          <w:rFonts w:ascii="Century Gothic" w:hAnsi="Century Gothic"/>
          <w:lang w:val="en-US"/>
        </w:rPr>
      </w:pPr>
    </w:p>
    <w:p w14:paraId="0EB93F07" w14:textId="73B397C7" w:rsidR="00281CC7" w:rsidRDefault="00C8502C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Make a poster out of a quote from Alice in Wonderland. This should be no bigger than A4 size as this could go on display in the classroom.</w:t>
      </w:r>
    </w:p>
    <w:p w14:paraId="39878C57" w14:textId="77777777" w:rsidR="00C8502C" w:rsidRDefault="00C8502C">
      <w:pPr>
        <w:rPr>
          <w:rFonts w:ascii="Century Gothic" w:hAnsi="Century Gothic"/>
          <w:lang w:val="en-US"/>
        </w:rPr>
      </w:pPr>
    </w:p>
    <w:p w14:paraId="4ED6C55B" w14:textId="0A7040FF" w:rsidR="00C8502C" w:rsidRDefault="00C8502C" w:rsidP="00C8502C">
      <w:r w:rsidRPr="00C8502C">
        <w:fldChar w:fldCharType="begin"/>
      </w:r>
      <w:r w:rsidRPr="00C8502C">
        <w:instrText xml:space="preserve"> INCLUDEPICTURE "/var/folders/cf/zj0nvddn15v35z0nt26jsq_c0000gn/T/com.microsoft.Word/WebArchiveCopyPasteTempFiles/9k="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0855B240" wp14:editId="0A0F208B">
            <wp:extent cx="1600986" cy="1993186"/>
            <wp:effectExtent l="0" t="0" r="0" b="1270"/>
            <wp:docPr id="1" name="Picture 1" descr="Alice In Wonderland Printables | Alice and wonderland quotes, Wonderland  quotes, Alice in wonderland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ice In Wonderland Printables | Alice and wonderland quotes, Wonderland  quotes, Alice in wonderland printab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17" cy="20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  <w:r>
        <w:t xml:space="preserve">  </w:t>
      </w:r>
      <w:r w:rsidRPr="00C8502C">
        <w:fldChar w:fldCharType="begin"/>
      </w:r>
      <w:r w:rsidRPr="00C8502C">
        <w:instrText xml:space="preserve"> INCLUDEPICTURE "/var/folders/cf/zj0nvddn15v35z0nt26jsq_c0000gn/T/com.microsoft.Word/WebArchiveCopyPasteTempFiles/Z"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1D08E21F" wp14:editId="6BCDE13F">
            <wp:extent cx="1592494" cy="1982614"/>
            <wp:effectExtent l="0" t="0" r="0" b="0"/>
            <wp:docPr id="2" name="Picture 2" descr="Free Alice In Wonderland Quote Print | Alice and wonderland quotes, Wonderland  quotes, Alice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Alice In Wonderland Quote Print | Alice and wonderland quotes, Wonderland  quotes, Alice qu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31" cy="20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  <w:r>
        <w:t xml:space="preserve">  </w:t>
      </w:r>
      <w:r w:rsidRPr="00C8502C">
        <w:fldChar w:fldCharType="begin"/>
      </w:r>
      <w:r w:rsidRPr="00C8502C">
        <w:instrText xml:space="preserve"> INCLUDEPICTURE "/var/folders/cf/zj0nvddn15v35z0nt26jsq_c0000gn/T/com.microsoft.Word/WebArchiveCopyPasteTempFiles/alice-in-wonderland-quote-time-trindira.jpg"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5F2FFBAB" wp14:editId="7EC94530">
            <wp:extent cx="1649534" cy="1980537"/>
            <wp:effectExtent l="0" t="0" r="1905" b="1270"/>
            <wp:docPr id="3" name="Picture 3" descr="Alice In Wonderland Quote Time Digital Art by Trindir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ce In Wonderland Quote Time Digital Art by Trindira 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84" cy="19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</w:p>
    <w:p w14:paraId="0F7A222C" w14:textId="5B7DB9EA" w:rsidR="00C8502C" w:rsidRDefault="00C8502C" w:rsidP="00C8502C"/>
    <w:p w14:paraId="65C1149A" w14:textId="3BBD71CF" w:rsidR="00281CC7" w:rsidRPr="00C8502C" w:rsidRDefault="00C8502C" w:rsidP="00C8502C">
      <w:r w:rsidRPr="00C8502C">
        <w:lastRenderedPageBreak/>
        <w:fldChar w:fldCharType="begin"/>
      </w:r>
      <w:r w:rsidRPr="00C8502C">
        <w:instrText xml:space="preserve"> INCLUDEPICTURE "/var/folders/cf/zj0nvddn15v35z0nt26jsq_c0000gn/T/com.microsoft.Word/WebArchiveCopyPasteTempFiles/Best-alice-in-wonderland-quotes-sayings-images-2.jpg?resize=526%2C578&amp;ssl=1"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3CE609C5" wp14:editId="698B37CF">
            <wp:extent cx="1769087" cy="1943250"/>
            <wp:effectExtent l="0" t="0" r="0" b="0"/>
            <wp:docPr id="4" name="Picture 4" descr="Alice In Wonderland Quotes - 46 Adventures Quotes And Say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ice In Wonderland Quotes - 46 Adventures Quotes And Saying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5" cy="19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  <w:r>
        <w:t xml:space="preserve">  </w:t>
      </w:r>
      <w:r w:rsidRPr="00C8502C">
        <w:fldChar w:fldCharType="begin"/>
      </w:r>
      <w:r w:rsidRPr="00C8502C">
        <w:instrText xml:space="preserve"> INCLUDEPICTURE "/var/folders/cf/zj0nvddn15v35z0nt26jsq_c0000gn/T/com.microsoft.Word/WebArchiveCopyPasteTempFiles/s-l400.jpg"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42077576" wp14:editId="5DC09FA2">
            <wp:extent cx="1376737" cy="1943185"/>
            <wp:effectExtent l="0" t="0" r="0" b="0"/>
            <wp:docPr id="5" name="Picture 5" descr="Inspirational Art Print Alice in Wonderland Quotes A4 Card Picture Poster  gift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spirational Art Print Alice in Wonderland Quotes A4 Card Picture Poster  gift | e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91" cy="19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  <w:r>
        <w:t xml:space="preserve">  </w:t>
      </w:r>
      <w:r w:rsidRPr="00C8502C">
        <w:fldChar w:fldCharType="begin"/>
      </w:r>
      <w:r w:rsidRPr="00C8502C">
        <w:instrText xml:space="preserve"> INCLUDEPICTURE "/var/folders/cf/zj0nvddn15v35z0nt26jsq_c0000gn/T/com.microsoft.Word/WebArchiveCopyPasteTempFiles/alice-in-wonderland-quote-every-adventure-trindira.jpg" \* MERGEFORMATINET </w:instrText>
      </w:r>
      <w:r w:rsidRPr="00C8502C">
        <w:fldChar w:fldCharType="separate"/>
      </w:r>
      <w:r w:rsidRPr="00C8502C">
        <w:rPr>
          <w:noProof/>
        </w:rPr>
        <w:drawing>
          <wp:inline distT="0" distB="0" distL="0" distR="0" wp14:anchorId="58EFB44B" wp14:editId="079839D8">
            <wp:extent cx="1633591" cy="1961396"/>
            <wp:effectExtent l="0" t="0" r="5080" b="0"/>
            <wp:docPr id="6" name="Picture 6" descr="Alice In Wonderland Quote Every Adventure Digital Art by Trindir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ice In Wonderland Quote Every Adventure Digital Art by Trindira 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59" cy="19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02C">
        <w:fldChar w:fldCharType="end"/>
      </w:r>
    </w:p>
    <w:p w14:paraId="333216E5" w14:textId="69B33133" w:rsidR="00C8502C" w:rsidRDefault="00C8502C" w:rsidP="00C8502C"/>
    <w:p w14:paraId="664B999E" w14:textId="77777777" w:rsidR="00281CC7" w:rsidRDefault="00281CC7" w:rsidP="00C8502C">
      <w:pPr>
        <w:rPr>
          <w:rFonts w:ascii="Century Gothic" w:hAnsi="Century Gothic"/>
          <w:lang w:val="en-US"/>
        </w:rPr>
      </w:pPr>
    </w:p>
    <w:p w14:paraId="1A735449" w14:textId="674BE98C" w:rsidR="00281CC7" w:rsidRDefault="00281CC7" w:rsidP="00C8502C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Make some bunting with quotes on.</w:t>
      </w:r>
    </w:p>
    <w:p w14:paraId="5A203528" w14:textId="20A41507" w:rsidR="00281CC7" w:rsidRDefault="00281CC7" w:rsidP="00C8502C">
      <w:pPr>
        <w:rPr>
          <w:rFonts w:ascii="Century Gothic" w:hAnsi="Century Gothic"/>
          <w:lang w:val="en-US"/>
        </w:rPr>
      </w:pPr>
    </w:p>
    <w:p w14:paraId="1FE08005" w14:textId="06EB291E" w:rsidR="00281CC7" w:rsidRDefault="00281CC7" w:rsidP="00281CC7">
      <w:r>
        <w:fldChar w:fldCharType="begin"/>
      </w:r>
      <w:r>
        <w:instrText xml:space="preserve"> INCLUDEPICTURE "/var/folders/cf/zj0nvddn15v35z0nt26jsq_c0000gn/T/com.microsoft.Word/WebArchiveCopyPasteTempFiles/s-l300.jpg"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2D7CC7D" wp14:editId="0E194175">
            <wp:extent cx="1602769" cy="1602769"/>
            <wp:effectExtent l="0" t="0" r="0" b="0"/>
            <wp:docPr id="7" name="Picture 7" descr="Alice in Wonderland Quote Bunting, Tea Party, Banner, Garland, Mad Hatter,  Party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ice in Wonderland Quote Bunting, Tea Party, Banner, Garland, Mad Hatter,  Party | eB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70" cy="16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281CC7">
        <w:t xml:space="preserve"> </w:t>
      </w:r>
      <w:r w:rsidR="00971330">
        <w:t xml:space="preserve">  </w:t>
      </w:r>
      <w:r>
        <w:fldChar w:fldCharType="begin"/>
      </w:r>
      <w:r>
        <w:instrText xml:space="preserve"> INCLUDEPICTURE "/var/folders/cf/zj0nvddn15v35z0nt26jsq_c0000gn/T/com.microsoft.Word/WebArchiveCopyPasteTempFiles/s-l400.jpg"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26ACC7" wp14:editId="486DAAC8">
            <wp:extent cx="1613043" cy="1613043"/>
            <wp:effectExtent l="0" t="0" r="0" b="0"/>
            <wp:docPr id="8" name="Picture 8" descr="Alice in Wonderland Bunting, Mad Hatters Tea Party Garland, Party Wonderland 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ice in Wonderland Bunting, Mad Hatters Tea Party Garland, Party Wonderland  | e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48" cy="162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281CC7">
        <w:t xml:space="preserve"> </w:t>
      </w:r>
      <w:r w:rsidR="00971330">
        <w:t xml:space="preserve">  </w:t>
      </w:r>
      <w:r>
        <w:fldChar w:fldCharType="begin"/>
      </w:r>
      <w:r>
        <w:instrText xml:space="preserve"> INCLUDEPICTURE "/var/folders/cf/zj0nvddn15v35z0nt26jsq_c0000gn/T/com.microsoft.Word/WebArchiveCopyPasteTempFiles/s-l300.jpg"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E5B1BD" wp14:editId="62A4CCA6">
            <wp:extent cx="1643865" cy="1643865"/>
            <wp:effectExtent l="0" t="0" r="0" b="0"/>
            <wp:docPr id="9" name="Picture 9" descr="Alice In Wonderland Bunting for sale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ice In Wonderland Bunting for sale | eBa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18" cy="16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DBEFEFE" w14:textId="029C0A13" w:rsidR="00281CC7" w:rsidRDefault="00281CC7" w:rsidP="00281CC7"/>
    <w:p w14:paraId="1BCCB573" w14:textId="2CA976D7" w:rsidR="00281CC7" w:rsidRDefault="00281CC7" w:rsidP="00281CC7"/>
    <w:p w14:paraId="00B92477" w14:textId="5550C101" w:rsidR="00971330" w:rsidRDefault="00281CC7" w:rsidP="00281CC7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Make some cake toppers.</w:t>
      </w:r>
    </w:p>
    <w:p w14:paraId="16091629" w14:textId="77777777" w:rsidR="00971330" w:rsidRDefault="00971330" w:rsidP="00281CC7">
      <w:pPr>
        <w:rPr>
          <w:rFonts w:ascii="Century Gothic" w:hAnsi="Century Gothic"/>
          <w:lang w:val="en-US"/>
        </w:rPr>
      </w:pPr>
    </w:p>
    <w:p w14:paraId="1605FC9F" w14:textId="03D5C4C6" w:rsidR="00971330" w:rsidRDefault="00971330" w:rsidP="00971330">
      <w:r>
        <w:fldChar w:fldCharType="begin"/>
      </w:r>
      <w:r>
        <w:instrText xml:space="preserve"> INCLUDEPICTURE "/var/folders/cf/zj0nvddn15v35z0nt26jsq_c0000gn/T/com.microsoft.Word/WebArchiveCopyPasteTempFiles/alice-in-wonderland-edible-cake-and-cupcake-toppers-wafer-icing-jpg.jpg"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3DE19F" wp14:editId="72AE7727">
            <wp:extent cx="1557932" cy="1993186"/>
            <wp:effectExtent l="0" t="0" r="4445" b="1270"/>
            <wp:docPr id="10" name="Picture 10" descr="Alice in Wonderland 2&quot; Edible discs x 10 - Top My Bake Cake &amp; Cupcake  Deco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ice in Wonderland 2&quot; Edible discs x 10 - Top My Bake Cake &amp; Cupcake  Decorati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34" cy="20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971330">
        <w:t xml:space="preserve"> </w:t>
      </w:r>
      <w:r>
        <w:t xml:space="preserve">  </w:t>
      </w:r>
      <w:r>
        <w:fldChar w:fldCharType="begin"/>
      </w:r>
      <w:r>
        <w:instrText xml:space="preserve"> INCLUDEPICTURE "/var/folders/cf/zj0nvddn15v35z0nt26jsq_c0000gn/T/com.microsoft.Word/WebArchiveCopyPasteTempFiles/61a4ozePteL._AC_SL1123_.jpg"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01DB75" wp14:editId="248A3453">
            <wp:extent cx="2198670" cy="1637546"/>
            <wp:effectExtent l="0" t="0" r="0" b="1270"/>
            <wp:docPr id="11" name="Picture 11" descr="25 x Alice in Wonderland Playing Cards STAND UP Edible Paper Cupcake  Toppers Cake Decorations: Amazon.co.uk: Kitchen &amp;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5 x Alice in Wonderland Playing Cards STAND UP Edible Paper Cupcake  Toppers Cake Decorations: Amazon.co.uk: Kitchen &amp; Ho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22" cy="16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971330">
        <w:t xml:space="preserve"> </w:t>
      </w:r>
      <w:r>
        <w:t xml:space="preserve">  </w:t>
      </w:r>
      <w:r>
        <w:fldChar w:fldCharType="begin"/>
      </w:r>
      <w:r>
        <w:instrText xml:space="preserve"> INCLUDEPICTURE "/var/folders/cf/zj0nvddn15v35z0nt26jsq_c0000gn/T/com.microsoft.Word/WebArchiveCopyPasteTempFiles/alice-quote-edible-wafer-card-cupcake-and-cake-toppers.jpg"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1DB719" wp14:editId="7AC7C313">
            <wp:extent cx="1304818" cy="1596881"/>
            <wp:effectExtent l="0" t="0" r="3810" b="3810"/>
            <wp:docPr id="12" name="Picture 12" descr="Alice in Wonderland edible playing card Cake &amp; Cupcake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lice in Wonderland edible playing card Cake &amp; Cupcake decor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10" cy="16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14D0FD7" w14:textId="7EB91EA0" w:rsidR="00971330" w:rsidRDefault="00971330" w:rsidP="00971330"/>
    <w:p w14:paraId="5C055BD7" w14:textId="2D7CFCFB" w:rsidR="00971330" w:rsidRDefault="00971330" w:rsidP="00971330"/>
    <w:p w14:paraId="2F01FAA2" w14:textId="79F8DD55" w:rsidR="00971330" w:rsidRDefault="00971330" w:rsidP="00971330"/>
    <w:p w14:paraId="15A74BB6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62FB46FD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7A929843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3CACA77C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54D8FEDA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528D6597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1C11B1D5" w14:textId="633E254B" w:rsidR="00971330" w:rsidRDefault="00971330" w:rsidP="0097133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lastRenderedPageBreak/>
        <w:t>Make decorative table runners.</w:t>
      </w:r>
    </w:p>
    <w:p w14:paraId="6EA0F6EA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4E8D191A" w14:textId="0BC071A6" w:rsidR="00971330" w:rsidRDefault="00971330" w:rsidP="00971330">
      <w:r>
        <w:fldChar w:fldCharType="begin"/>
      </w:r>
      <w:r>
        <w:instrText xml:space="preserve"> INCLUDEPICTURE "/var/folders/cf/zj0nvddn15v35z0nt26jsq_c0000gn/T/com.microsoft.Word/WebArchiveCopyPasteTempFiles/il_570xN.1429362447_mfuc.jpg"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722373" wp14:editId="336D1776">
            <wp:extent cx="1056437" cy="1357556"/>
            <wp:effectExtent l="0" t="0" r="0" b="1905"/>
            <wp:docPr id="15" name="Picture 15" descr="Alice In Wonderland Table Runner Alice In Wonderland tabl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lice In Wonderland Table Runner Alice In Wonderland table | Ets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95" cy="138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971330">
        <w:t xml:space="preserve"> </w:t>
      </w:r>
      <w:r>
        <w:fldChar w:fldCharType="begin"/>
      </w:r>
      <w:r>
        <w:instrText xml:space="preserve"> INCLUDEPICTURE "/var/folders/cf/zj0nvddn15v35z0nt26jsq_c0000gn/T/com.microsoft.Word/WebArchiveCopyPasteTempFiles/Alice-in-Wonderland-Birthday-Party-via-Karas-Party-Ideas-KarasPartyIdeas.com48.jpg"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09397EE" wp14:editId="1B9DB1F3">
            <wp:extent cx="1935076" cy="1355904"/>
            <wp:effectExtent l="0" t="0" r="0" b="3175"/>
            <wp:docPr id="16" name="Picture 16" descr="Kara's Party Ideas Wonderland Birthday Party | Kara's Party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ara's Party Ideas Wonderland Birthday Party | Kara's Party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61"/>
                    <a:stretch/>
                  </pic:blipFill>
                  <pic:spPr bwMode="auto">
                    <a:xfrm>
                      <a:off x="0" y="0"/>
                      <a:ext cx="1948945" cy="13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"/var/folders/cf/zj0nvddn15v35z0nt26jsq_c0000gn/T/com.microsoft.Word/WebArchiveCopyPasteTempFiles/71Dd%2BM618ZL._AC_SX466_.jpg"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0561FE" wp14:editId="426D873A">
            <wp:extent cx="2487912" cy="1304361"/>
            <wp:effectExtent l="0" t="0" r="1905" b="3810"/>
            <wp:docPr id="18" name="Picture 18" descr="Amazon.com: Ambesonne Alice in Wonderland Tablecloth, Cupcakes Mushrooms  and Bottles Hanging in Sky Dessert Print, Rectangular Table Cover for  Dining Room Kitchen Decor, 60&quot; X 90&quot;, Blue Red: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mazon.com: Ambesonne Alice in Wonderland Tablecloth, Cupcakes Mushrooms  and Bottles Hanging in Sky Dessert Print, Rectangular Table Cover for  Dining Room Kitchen Decor, 60&quot; X 90&quot;, Blue Red: Home &amp; Kitch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89" cy="132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DA2501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644DE49D" w14:textId="77777777" w:rsidR="00971330" w:rsidRDefault="00971330" w:rsidP="00971330">
      <w:pPr>
        <w:rPr>
          <w:rFonts w:ascii="Century Gothic" w:hAnsi="Century Gothic"/>
          <w:lang w:val="en-US"/>
        </w:rPr>
      </w:pPr>
    </w:p>
    <w:p w14:paraId="5B5006D4" w14:textId="1B484702" w:rsidR="00971330" w:rsidRDefault="00971330" w:rsidP="0097133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(Optional Extras) Make decorations/costumes for the day.</w:t>
      </w:r>
    </w:p>
    <w:p w14:paraId="0C736171" w14:textId="416DEDEA" w:rsidR="00971330" w:rsidRDefault="00971330" w:rsidP="00971330">
      <w:pPr>
        <w:rPr>
          <w:rFonts w:ascii="Century Gothic" w:hAnsi="Century Gothic"/>
          <w:lang w:val="en-US"/>
        </w:rPr>
      </w:pPr>
    </w:p>
    <w:p w14:paraId="314CF6E3" w14:textId="1E703C72" w:rsidR="00971330" w:rsidRDefault="00971330" w:rsidP="00971330">
      <w:r w:rsidRPr="00971330">
        <w:drawing>
          <wp:inline distT="0" distB="0" distL="0" distR="0" wp14:anchorId="1803D43F" wp14:editId="0B85EBB4">
            <wp:extent cx="1053102" cy="1294544"/>
            <wp:effectExtent l="0" t="0" r="1270" b="1270"/>
            <wp:docPr id="17" name="Picture 16" descr="A picture containing text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BE2951-E5F9-B649-B4C1-03916958F8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text, indoor&#10;&#10;Description automatically generated">
                      <a:extLst>
                        <a:ext uri="{FF2B5EF4-FFF2-40B4-BE49-F238E27FC236}">
                          <a16:creationId xmlns:a16="http://schemas.microsoft.com/office/drawing/2014/main" id="{3EBE2951-E5F9-B649-B4C1-03916958F8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927" cy="13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71330">
        <w:drawing>
          <wp:inline distT="0" distB="0" distL="0" distR="0" wp14:anchorId="14970240" wp14:editId="678F137E">
            <wp:extent cx="1449853" cy="1284156"/>
            <wp:effectExtent l="0" t="0" r="0" b="0"/>
            <wp:docPr id="27" name="Picture 26" descr="A person holding an umbrella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7C7800D-ADB9-DB49-9AD7-21F033D588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A person holding an umbrella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7C7800D-ADB9-DB49-9AD7-21F033D588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5810" cy="129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71330">
        <w:drawing>
          <wp:inline distT="0" distB="0" distL="0" distR="0" wp14:anchorId="08A7D5E2" wp14:editId="179A0DD7">
            <wp:extent cx="2024009" cy="1287062"/>
            <wp:effectExtent l="0" t="0" r="0" b="0"/>
            <wp:docPr id="29" name="Picture 28" descr="A picture containing umbrella, accessory, red, helm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10E3D9-4D95-E54C-B8FF-40D4F5337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picture containing umbrella, accessory, red, helmet&#10;&#10;Description automatically generated">
                      <a:extLst>
                        <a:ext uri="{FF2B5EF4-FFF2-40B4-BE49-F238E27FC236}">
                          <a16:creationId xmlns:a16="http://schemas.microsoft.com/office/drawing/2014/main" id="{9810E3D9-4D95-E54C-B8FF-40D4F5337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12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F36A" w14:textId="52CBAC0B" w:rsidR="00971330" w:rsidRDefault="00971330" w:rsidP="00281CC7"/>
    <w:p w14:paraId="6A93F889" w14:textId="79B98CE6" w:rsidR="00971330" w:rsidRDefault="00971330" w:rsidP="00281CC7">
      <w:r w:rsidRPr="00971330">
        <w:drawing>
          <wp:inline distT="0" distB="0" distL="0" distR="0" wp14:anchorId="1C554723" wp14:editId="36CE1E8B">
            <wp:extent cx="659292" cy="1187663"/>
            <wp:effectExtent l="0" t="0" r="1270" b="0"/>
            <wp:docPr id="23" name="Picture 22" descr="A picture containing wall, indoor, door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0AA9685-1594-3F49-931E-BA4CAF9560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picture containing wall, indoor, door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50AA9685-1594-3F49-931E-BA4CAF9560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0277" cy="12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330">
        <w:drawing>
          <wp:inline distT="0" distB="0" distL="0" distR="0" wp14:anchorId="2B3925B7" wp14:editId="54FE0D3C">
            <wp:extent cx="1541124" cy="1169602"/>
            <wp:effectExtent l="0" t="0" r="0" b="0"/>
            <wp:docPr id="25" name="Picture 24" descr="A picture containing text, qu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2A5E83-AD0A-814B-9ED4-8CA51955FB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picture containing text, queen&#10;&#10;Description automatically generated">
                      <a:extLst>
                        <a:ext uri="{FF2B5EF4-FFF2-40B4-BE49-F238E27FC236}">
                          <a16:creationId xmlns:a16="http://schemas.microsoft.com/office/drawing/2014/main" id="{472A5E83-AD0A-814B-9ED4-8CA51955FB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5661" cy="120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330">
        <w:drawing>
          <wp:inline distT="0" distB="0" distL="0" distR="0" wp14:anchorId="5FDEEF1B" wp14:editId="5C442E32">
            <wp:extent cx="1561672" cy="1159179"/>
            <wp:effectExtent l="0" t="0" r="635" b="0"/>
            <wp:docPr id="37" name="Picture 36" descr="A person wearing a mask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41F29D7-8667-A840-8B35-0E5DC2E74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person wearing a mask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41F29D7-8667-A840-8B35-0E5DC2E74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4178" cy="116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330">
        <w:drawing>
          <wp:inline distT="0" distB="0" distL="0" distR="0" wp14:anchorId="5E5F3D94" wp14:editId="11BB4906">
            <wp:extent cx="1818526" cy="1174800"/>
            <wp:effectExtent l="0" t="0" r="0" b="0"/>
            <wp:docPr id="13" name="Picture 6" descr="A picture containing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623E84B-0428-2342-9706-86268EFFB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A picture containing indoor&#10;&#10;Description automatically generated">
                      <a:extLst>
                        <a:ext uri="{FF2B5EF4-FFF2-40B4-BE49-F238E27FC236}">
                          <a16:creationId xmlns:a16="http://schemas.microsoft.com/office/drawing/2014/main" id="{C623E84B-0428-2342-9706-86268EFFB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3517" cy="119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6AAF" w14:textId="34C33E7D" w:rsidR="00281CC7" w:rsidRDefault="00281CC7" w:rsidP="00C8502C"/>
    <w:p w14:paraId="1415383D" w14:textId="74215134" w:rsidR="00B7675F" w:rsidRDefault="00971330" w:rsidP="00B7675F">
      <w:r>
        <w:fldChar w:fldCharType="begin"/>
      </w:r>
      <w:r>
        <w:instrText xml:space="preserve"> INCLUDEPICTURE "/var/folders/cf/zj0nvddn15v35z0nt26jsq_c0000gn/T/com.microsoft.Word/WebArchiveCopyPasteTempFiles/81cYz04bjeL._AC_SL1500_.jpg"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CDE666" wp14:editId="7027A9A4">
            <wp:extent cx="1468913" cy="1263721"/>
            <wp:effectExtent l="0" t="0" r="4445" b="0"/>
            <wp:docPr id="14" name="Picture 14" descr="ASVP Shop Alice in Wonderland Party Vintage Style Arrow Signs/Mad Hatters  Tea Party Props Pack of 12 Signs: Amazon.co.uk: Kitchen &amp;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SVP Shop Alice in Wonderland Party Vintage Style Arrow Signs/Mad Hatters  Tea Party Props Pack of 12 Signs: Amazon.co.uk: Kitchen &amp; H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79" cy="12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A84398" w:rsidRPr="00A84398">
        <w:t xml:space="preserve"> </w:t>
      </w:r>
      <w:r w:rsidR="00A84398">
        <w:fldChar w:fldCharType="begin"/>
      </w:r>
      <w:r w:rsidR="00A84398">
        <w:instrText xml:space="preserve"> INCLUDEPICTURE "/var/folders/cf/zj0nvddn15v35z0nt26jsq_c0000gn/T/com.microsoft.Word/WebArchiveCopyPasteTempFiles/2Q==" \* MERGEFORMATINET </w:instrText>
      </w:r>
      <w:r w:rsidR="00A84398">
        <w:fldChar w:fldCharType="separate"/>
      </w:r>
      <w:r w:rsidR="00A84398">
        <w:rPr>
          <w:noProof/>
        </w:rPr>
        <w:drawing>
          <wp:inline distT="0" distB="0" distL="0" distR="0" wp14:anchorId="11D136AA" wp14:editId="542F0494">
            <wp:extent cx="827315" cy="1246977"/>
            <wp:effectExtent l="0" t="0" r="0" b="0"/>
            <wp:docPr id="19" name="Picture 19" descr="Wonderland lanterns | Alice in wonderland tea party, Mad hatter garden,  Alice in wonderland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onderland lanterns | Alice in wonderland tea party, Mad hatter garden,  Alice in wonderland part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09" cy="12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398">
        <w:fldChar w:fldCharType="end"/>
      </w:r>
      <w:r w:rsidR="00A84398" w:rsidRPr="00A84398">
        <w:t xml:space="preserve"> </w:t>
      </w:r>
      <w:r w:rsidR="00A84398">
        <w:fldChar w:fldCharType="begin"/>
      </w:r>
      <w:r w:rsidR="00A84398">
        <w:instrText xml:space="preserve"> INCLUDEPICTURE "/var/folders/cf/zj0nvddn15v35z0nt26jsq_c0000gn/T/com.microsoft.Word/WebArchiveCopyPasteTempFiles/alice_in_wonderland_mad_hatters_hat_hire_02.jpg" \* MERGEFORMATINET </w:instrText>
      </w:r>
      <w:r w:rsidR="00A84398">
        <w:fldChar w:fldCharType="separate"/>
      </w:r>
      <w:r w:rsidR="00A84398">
        <w:rPr>
          <w:noProof/>
        </w:rPr>
        <w:drawing>
          <wp:inline distT="0" distB="0" distL="0" distR="0" wp14:anchorId="4C273D41" wp14:editId="4E806D1C">
            <wp:extent cx="1621971" cy="1217642"/>
            <wp:effectExtent l="0" t="0" r="3810" b="1905"/>
            <wp:docPr id="20" name="Picture 20" descr="Giant 3D Alice in Wonderland Mad Hatter's Hat | Event Prop 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iant 3D Alice in Wonderland Mad Hatter's Hat | Event Prop Hir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8" b="22688"/>
                    <a:stretch/>
                  </pic:blipFill>
                  <pic:spPr bwMode="auto">
                    <a:xfrm>
                      <a:off x="0" y="0"/>
                      <a:ext cx="1644613" cy="12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398">
        <w:fldChar w:fldCharType="end"/>
      </w:r>
      <w:r w:rsidR="00B7675F" w:rsidRPr="00B7675F">
        <w:t xml:space="preserve"> </w:t>
      </w:r>
      <w:r w:rsidR="00B7675F">
        <w:fldChar w:fldCharType="begin"/>
      </w:r>
      <w:r w:rsidR="00B7675F">
        <w:instrText xml:space="preserve"> INCLUDEPICTURE "/var/folders/cf/zj0nvddn15v35z0nt26jsq_c0000gn/T/com.microsoft.Word/WebArchiveCopyPasteTempFiles/Z" \* MERGEFORMATINET </w:instrText>
      </w:r>
      <w:r w:rsidR="00B7675F">
        <w:fldChar w:fldCharType="separate"/>
      </w:r>
      <w:r w:rsidR="00B7675F">
        <w:rPr>
          <w:noProof/>
        </w:rPr>
        <w:drawing>
          <wp:inline distT="0" distB="0" distL="0" distR="0" wp14:anchorId="77E12A00" wp14:editId="782E5E43">
            <wp:extent cx="1216789" cy="1264013"/>
            <wp:effectExtent l="0" t="0" r="2540" b="6350"/>
            <wp:docPr id="21" name="Picture 21" descr="Coolest Homemade Alice in Wonderland Group Costume Ideas | Alice in wonderland  costume, Disney family costumes, Wonderland costu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olest Homemade Alice in Wonderland Group Costume Ideas | Alice in wonderland  costume, Disney family costumes, Wonderland costum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69" cy="12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5F">
        <w:fldChar w:fldCharType="end"/>
      </w:r>
    </w:p>
    <w:p w14:paraId="1865BBA9" w14:textId="0D1B47EB" w:rsidR="00A84398" w:rsidRDefault="00A84398" w:rsidP="00A84398"/>
    <w:p w14:paraId="222AC0BF" w14:textId="11DCFC18" w:rsidR="00A84398" w:rsidRDefault="00A84398" w:rsidP="00A84398"/>
    <w:p w14:paraId="470C8908" w14:textId="5D312093" w:rsidR="00971330" w:rsidRDefault="00971330" w:rsidP="00971330"/>
    <w:p w14:paraId="41411FD2" w14:textId="77777777" w:rsidR="00971330" w:rsidRPr="00C8502C" w:rsidRDefault="00971330" w:rsidP="00C8502C"/>
    <w:p w14:paraId="6011A3A8" w14:textId="23A51FAB" w:rsidR="00C8502C" w:rsidRPr="00C8502C" w:rsidRDefault="00C8502C" w:rsidP="00C8502C"/>
    <w:p w14:paraId="01522E3D" w14:textId="77777777" w:rsidR="00C8502C" w:rsidRPr="00C8502C" w:rsidRDefault="00C8502C" w:rsidP="00C8502C"/>
    <w:p w14:paraId="78D791C1" w14:textId="205E2607" w:rsidR="00C8502C" w:rsidRPr="00C8502C" w:rsidRDefault="00C8502C" w:rsidP="00C8502C"/>
    <w:p w14:paraId="5AA3FFD0" w14:textId="00FF98CC" w:rsidR="00C8502C" w:rsidRPr="00C8502C" w:rsidRDefault="00C8502C" w:rsidP="00C8502C"/>
    <w:p w14:paraId="23DBFE19" w14:textId="77777777" w:rsidR="00C8502C" w:rsidRPr="00C8502C" w:rsidRDefault="00C8502C">
      <w:pPr>
        <w:rPr>
          <w:rFonts w:ascii="Century Gothic" w:hAnsi="Century Gothic"/>
          <w:lang w:val="en-US"/>
        </w:rPr>
      </w:pPr>
    </w:p>
    <w:sectPr w:rsidR="00C8502C" w:rsidRPr="00C8502C" w:rsidSect="00EB485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B02F30"/>
    <w:multiLevelType w:val="multilevel"/>
    <w:tmpl w:val="EDFE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02C"/>
    <w:rsid w:val="00281CC7"/>
    <w:rsid w:val="004030CB"/>
    <w:rsid w:val="00971330"/>
    <w:rsid w:val="00A84398"/>
    <w:rsid w:val="00B7675F"/>
    <w:rsid w:val="00C8502C"/>
    <w:rsid w:val="00DD05FD"/>
    <w:rsid w:val="00EB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D667C8"/>
  <w15:chartTrackingRefBased/>
  <w15:docId w15:val="{F7E874CE-16E1-0C4D-A22D-F6B28ED5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75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1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Wright</dc:creator>
  <cp:keywords/>
  <dc:description/>
  <cp:lastModifiedBy>Marianne Wright</cp:lastModifiedBy>
  <cp:revision>3</cp:revision>
  <dcterms:created xsi:type="dcterms:W3CDTF">2021-02-25T11:20:00Z</dcterms:created>
  <dcterms:modified xsi:type="dcterms:W3CDTF">2021-02-25T11:53:00Z</dcterms:modified>
</cp:coreProperties>
</file>