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DB8A" w14:textId="3C871B93" w:rsidR="00DD05FD" w:rsidRDefault="00651743">
      <w:pPr>
        <w:rPr>
          <w:lang w:val="en-US"/>
        </w:rPr>
      </w:pPr>
      <w:r>
        <w:rPr>
          <w:lang w:val="en-US"/>
        </w:rPr>
        <w:t>Nativity 2021 – Traditional</w:t>
      </w:r>
    </w:p>
    <w:p w14:paraId="00A03905" w14:textId="2639B633" w:rsidR="00651743" w:rsidRDefault="00651743">
      <w:pPr>
        <w:rPr>
          <w:lang w:val="en-US"/>
        </w:rPr>
      </w:pPr>
    </w:p>
    <w:p w14:paraId="0F0F91F4" w14:textId="6C158E4A" w:rsidR="00651743" w:rsidRDefault="00651743">
      <w:pPr>
        <w:rPr>
          <w:lang w:val="en-US"/>
        </w:rPr>
      </w:pPr>
      <w:r>
        <w:rPr>
          <w:lang w:val="en-US"/>
        </w:rPr>
        <w:t>Narrators:</w:t>
      </w:r>
    </w:p>
    <w:p w14:paraId="0A6745B8" w14:textId="031007FA" w:rsidR="00651743" w:rsidRDefault="00651743">
      <w:pPr>
        <w:rPr>
          <w:lang w:val="en-US"/>
        </w:rPr>
      </w:pPr>
      <w:r>
        <w:rPr>
          <w:lang w:val="en-US"/>
        </w:rPr>
        <w:t xml:space="preserve">Mary: </w:t>
      </w:r>
    </w:p>
    <w:p w14:paraId="2BC8B164" w14:textId="190EA976" w:rsidR="00651743" w:rsidRDefault="00651743">
      <w:pPr>
        <w:rPr>
          <w:lang w:val="en-US"/>
        </w:rPr>
      </w:pPr>
      <w:r>
        <w:rPr>
          <w:lang w:val="en-US"/>
        </w:rPr>
        <w:t xml:space="preserve">Joseph: </w:t>
      </w:r>
    </w:p>
    <w:p w14:paraId="4ADA4A13" w14:textId="6287CAB7" w:rsidR="00651743" w:rsidRDefault="00651743">
      <w:pPr>
        <w:rPr>
          <w:lang w:val="en-US"/>
        </w:rPr>
      </w:pPr>
      <w:r>
        <w:rPr>
          <w:lang w:val="en-US"/>
        </w:rPr>
        <w:t xml:space="preserve">Donkey: </w:t>
      </w:r>
    </w:p>
    <w:p w14:paraId="4059BA9E" w14:textId="0E78BDD4" w:rsidR="00CA04EF" w:rsidRDefault="00CA04EF">
      <w:pPr>
        <w:rPr>
          <w:lang w:val="en-US"/>
        </w:rPr>
      </w:pPr>
      <w:r>
        <w:rPr>
          <w:lang w:val="en-US"/>
        </w:rPr>
        <w:t xml:space="preserve">Angel Gabriel: </w:t>
      </w:r>
    </w:p>
    <w:p w14:paraId="03A83FE6" w14:textId="49171E58" w:rsidR="00CA04EF" w:rsidRDefault="00CA04EF">
      <w:pPr>
        <w:rPr>
          <w:lang w:val="en-US"/>
        </w:rPr>
      </w:pPr>
      <w:r>
        <w:rPr>
          <w:lang w:val="en-US"/>
        </w:rPr>
        <w:t xml:space="preserve">Angels: </w:t>
      </w:r>
    </w:p>
    <w:p w14:paraId="272FF2AA" w14:textId="16F3F5E1" w:rsidR="00CA04EF" w:rsidRDefault="00CA04EF">
      <w:pPr>
        <w:rPr>
          <w:lang w:val="en-US"/>
        </w:rPr>
      </w:pPr>
      <w:r>
        <w:rPr>
          <w:lang w:val="en-US"/>
        </w:rPr>
        <w:t xml:space="preserve">Innkeeper: </w:t>
      </w:r>
    </w:p>
    <w:p w14:paraId="7B0C67A9" w14:textId="282C7F66" w:rsidR="00CA04EF" w:rsidRDefault="00CA04EF">
      <w:pPr>
        <w:rPr>
          <w:lang w:val="en-US"/>
        </w:rPr>
      </w:pPr>
      <w:r>
        <w:rPr>
          <w:lang w:val="en-US"/>
        </w:rPr>
        <w:t xml:space="preserve">Innkeeper’s wife: </w:t>
      </w:r>
    </w:p>
    <w:p w14:paraId="7F70C840" w14:textId="4E202A8B" w:rsidR="00CA04EF" w:rsidRDefault="00CA04EF">
      <w:pPr>
        <w:rPr>
          <w:lang w:val="en-US"/>
        </w:rPr>
      </w:pPr>
      <w:r>
        <w:rPr>
          <w:lang w:val="en-US"/>
        </w:rPr>
        <w:t xml:space="preserve">Shepherds: </w:t>
      </w:r>
    </w:p>
    <w:p w14:paraId="43E007BC" w14:textId="430D0311" w:rsidR="00CA04EF" w:rsidRDefault="00CA04EF">
      <w:pPr>
        <w:rPr>
          <w:lang w:val="en-US"/>
        </w:rPr>
      </w:pPr>
      <w:r>
        <w:rPr>
          <w:lang w:val="en-US"/>
        </w:rPr>
        <w:t xml:space="preserve">Sheep: </w:t>
      </w:r>
    </w:p>
    <w:p w14:paraId="712BFF2D" w14:textId="653B8495" w:rsidR="00CA04EF" w:rsidRDefault="00CA04EF">
      <w:pPr>
        <w:rPr>
          <w:lang w:val="en-US"/>
        </w:rPr>
      </w:pPr>
      <w:r>
        <w:rPr>
          <w:lang w:val="en-US"/>
        </w:rPr>
        <w:t xml:space="preserve">Kings: </w:t>
      </w:r>
    </w:p>
    <w:p w14:paraId="26CE13AB" w14:textId="375A2710" w:rsidR="00CA04EF" w:rsidRDefault="00CA04EF">
      <w:pPr>
        <w:rPr>
          <w:lang w:val="en-US"/>
        </w:rPr>
      </w:pPr>
      <w:r>
        <w:rPr>
          <w:lang w:val="en-US"/>
        </w:rPr>
        <w:t xml:space="preserve">Camel: </w:t>
      </w:r>
    </w:p>
    <w:p w14:paraId="74418151" w14:textId="5DCF03CA" w:rsidR="00CA04EF" w:rsidRDefault="00CA04EF">
      <w:pPr>
        <w:rPr>
          <w:lang w:val="en-US"/>
        </w:rPr>
      </w:pPr>
      <w:r>
        <w:rPr>
          <w:lang w:val="en-US"/>
        </w:rPr>
        <w:t xml:space="preserve">Stars: </w:t>
      </w:r>
    </w:p>
    <w:p w14:paraId="69D139A6" w14:textId="7E2A6E38" w:rsidR="008E78D4" w:rsidRDefault="008E78D4">
      <w:pPr>
        <w:rPr>
          <w:lang w:val="en-US"/>
        </w:rPr>
      </w:pPr>
      <w:r>
        <w:rPr>
          <w:lang w:val="en-US"/>
        </w:rPr>
        <w:t>People:</w:t>
      </w:r>
    </w:p>
    <w:p w14:paraId="6A437A8F" w14:textId="39C1B12B" w:rsidR="00CA04EF" w:rsidRDefault="00CA04EF">
      <w:pPr>
        <w:rPr>
          <w:lang w:val="en-US"/>
        </w:rPr>
      </w:pPr>
    </w:p>
    <w:p w14:paraId="56B683B4" w14:textId="3DA92F19" w:rsidR="00CA04EF" w:rsidRDefault="00CA04EF">
      <w:pPr>
        <w:rPr>
          <w:lang w:val="en-US"/>
        </w:rPr>
      </w:pPr>
      <w:r>
        <w:rPr>
          <w:lang w:val="en-US"/>
        </w:rPr>
        <w:t xml:space="preserve">SONG: </w:t>
      </w:r>
      <w:r w:rsidR="00C137FE">
        <w:rPr>
          <w:lang w:val="en-US"/>
        </w:rPr>
        <w:t>Nativity song</w:t>
      </w:r>
    </w:p>
    <w:p w14:paraId="1E80A6C1" w14:textId="4889F754" w:rsidR="00C137FE" w:rsidRDefault="00C137FE">
      <w:pPr>
        <w:rPr>
          <w:lang w:val="en-US"/>
        </w:rPr>
      </w:pPr>
    </w:p>
    <w:p w14:paraId="6FE23AB6" w14:textId="0622250E" w:rsidR="00C137FE" w:rsidRDefault="00C137FE">
      <w:pPr>
        <w:rPr>
          <w:lang w:val="en-US"/>
        </w:rPr>
      </w:pPr>
      <w:r>
        <w:rPr>
          <w:lang w:val="en-US"/>
        </w:rPr>
        <w:t xml:space="preserve">Narrator 1: </w:t>
      </w:r>
      <w:r>
        <w:rPr>
          <w:lang w:val="en-US"/>
        </w:rPr>
        <w:tab/>
      </w:r>
      <w:r>
        <w:rPr>
          <w:lang w:val="en-US"/>
        </w:rPr>
        <w:tab/>
        <w:t>A long time ago in a land far away,</w:t>
      </w:r>
    </w:p>
    <w:p w14:paraId="569DACA0" w14:textId="42B71EB7" w:rsidR="00C137FE" w:rsidRDefault="00C137FE">
      <w:pPr>
        <w:rPr>
          <w:lang w:val="en-US"/>
        </w:rPr>
      </w:pPr>
      <w:r>
        <w:rPr>
          <w:lang w:val="en-US"/>
        </w:rPr>
        <w:t xml:space="preserve">Narrator 2: </w:t>
      </w:r>
      <w:r>
        <w:rPr>
          <w:lang w:val="en-US"/>
        </w:rPr>
        <w:tab/>
      </w:r>
      <w:r>
        <w:rPr>
          <w:lang w:val="en-US"/>
        </w:rPr>
        <w:tab/>
        <w:t>A girl named Mary saw a heavenly ray.</w:t>
      </w:r>
    </w:p>
    <w:p w14:paraId="6EFDAFCA" w14:textId="42409594" w:rsidR="00C137FE" w:rsidRDefault="00C137FE">
      <w:pPr>
        <w:rPr>
          <w:lang w:val="en-US"/>
        </w:rPr>
      </w:pPr>
      <w:r>
        <w:rPr>
          <w:lang w:val="en-US"/>
        </w:rPr>
        <w:t xml:space="preserve">Narrator 1: </w:t>
      </w:r>
      <w:r>
        <w:rPr>
          <w:lang w:val="en-US"/>
        </w:rPr>
        <w:tab/>
      </w:r>
      <w:r>
        <w:rPr>
          <w:lang w:val="en-US"/>
        </w:rPr>
        <w:tab/>
        <w:t>In that ray of light an angel did appear,</w:t>
      </w:r>
    </w:p>
    <w:p w14:paraId="40856CF4" w14:textId="4CED2F68" w:rsidR="00C137FE" w:rsidRDefault="00C137FE">
      <w:pPr>
        <w:rPr>
          <w:lang w:val="en-US"/>
        </w:rPr>
      </w:pPr>
      <w:r>
        <w:rPr>
          <w:lang w:val="en-US"/>
        </w:rPr>
        <w:t xml:space="preserve">Narrator 2: </w:t>
      </w:r>
      <w:r>
        <w:rPr>
          <w:lang w:val="en-US"/>
        </w:rPr>
        <w:tab/>
      </w:r>
      <w:r>
        <w:rPr>
          <w:lang w:val="en-US"/>
        </w:rPr>
        <w:tab/>
        <w:t>She couldn’t believe it, she was full of fear.</w:t>
      </w:r>
    </w:p>
    <w:p w14:paraId="59940CC1" w14:textId="66F44401" w:rsidR="00C137FE" w:rsidRDefault="00C137FE">
      <w:pPr>
        <w:rPr>
          <w:lang w:val="en-US"/>
        </w:rPr>
      </w:pPr>
      <w:r>
        <w:rPr>
          <w:lang w:val="en-US"/>
        </w:rPr>
        <w:t xml:space="preserve">Angel Gabriel: </w:t>
      </w:r>
      <w:r>
        <w:rPr>
          <w:lang w:val="en-US"/>
        </w:rPr>
        <w:tab/>
        <w:t>Fear not.</w:t>
      </w:r>
    </w:p>
    <w:p w14:paraId="67FD3DF0" w14:textId="425DE0DA" w:rsidR="00C137FE" w:rsidRDefault="00C137FE">
      <w:pPr>
        <w:rPr>
          <w:lang w:val="en-US"/>
        </w:rPr>
      </w:pPr>
      <w:r>
        <w:rPr>
          <w:lang w:val="en-US"/>
        </w:rPr>
        <w:t xml:space="preserve">Narrator 1: </w:t>
      </w:r>
      <w:r>
        <w:rPr>
          <w:lang w:val="en-US"/>
        </w:rPr>
        <w:tab/>
      </w:r>
      <w:r>
        <w:rPr>
          <w:lang w:val="en-US"/>
        </w:rPr>
        <w:tab/>
        <w:t>Said the angel.</w:t>
      </w:r>
    </w:p>
    <w:p w14:paraId="2F10E277" w14:textId="4723C589" w:rsidR="00C137FE" w:rsidRDefault="00C137FE">
      <w:pPr>
        <w:rPr>
          <w:lang w:val="en-US"/>
        </w:rPr>
      </w:pPr>
      <w:r>
        <w:rPr>
          <w:lang w:val="en-US"/>
        </w:rPr>
        <w:t xml:space="preserve">Angel Gabriel: </w:t>
      </w:r>
      <w:r>
        <w:rPr>
          <w:lang w:val="en-US"/>
        </w:rPr>
        <w:tab/>
        <w:t>I’ve news of great joy.</w:t>
      </w:r>
    </w:p>
    <w:p w14:paraId="7B6DCE44" w14:textId="2687DAFF" w:rsidR="00C137FE" w:rsidRDefault="00C137FE" w:rsidP="00C137FE">
      <w:pPr>
        <w:ind w:left="1440" w:firstLine="720"/>
        <w:rPr>
          <w:lang w:val="en-US"/>
        </w:rPr>
      </w:pPr>
      <w:r>
        <w:rPr>
          <w:lang w:val="en-US"/>
        </w:rPr>
        <w:t>You are going to have a special baby boy.</w:t>
      </w:r>
    </w:p>
    <w:p w14:paraId="44E92D45" w14:textId="171C77E9" w:rsidR="00C137FE" w:rsidRDefault="00C137FE" w:rsidP="00C137FE">
      <w:pPr>
        <w:rPr>
          <w:lang w:val="en-US"/>
        </w:rPr>
      </w:pPr>
      <w:r>
        <w:rPr>
          <w:lang w:val="en-US"/>
        </w:rPr>
        <w:t xml:space="preserve">Narrator 1: </w:t>
      </w:r>
      <w:r>
        <w:rPr>
          <w:lang w:val="en-US"/>
        </w:rPr>
        <w:tab/>
      </w:r>
      <w:r>
        <w:rPr>
          <w:lang w:val="en-US"/>
        </w:rPr>
        <w:tab/>
        <w:t xml:space="preserve">So Mary told </w:t>
      </w:r>
      <w:r w:rsidR="00FD2E66">
        <w:rPr>
          <w:lang w:val="en-US"/>
        </w:rPr>
        <w:t>Joseph</w:t>
      </w:r>
      <w:r>
        <w:rPr>
          <w:lang w:val="en-US"/>
        </w:rPr>
        <w:t xml:space="preserve"> and they married in haste.</w:t>
      </w:r>
    </w:p>
    <w:p w14:paraId="6DBD8F33" w14:textId="26344B30" w:rsidR="00C137FE" w:rsidRDefault="00C137FE" w:rsidP="00C137FE">
      <w:pPr>
        <w:rPr>
          <w:lang w:val="en-US"/>
        </w:rPr>
      </w:pPr>
      <w:r>
        <w:rPr>
          <w:lang w:val="en-US"/>
        </w:rPr>
        <w:t>Narrator 2:</w:t>
      </w:r>
      <w:r>
        <w:rPr>
          <w:lang w:val="en-US"/>
        </w:rPr>
        <w:tab/>
      </w:r>
      <w:r>
        <w:rPr>
          <w:lang w:val="en-US"/>
        </w:rPr>
        <w:tab/>
        <w:t>Then off to Bethlehem for the census they raced.</w:t>
      </w:r>
    </w:p>
    <w:p w14:paraId="3F354362" w14:textId="7966E35C" w:rsidR="00C137FE" w:rsidRDefault="00C137FE" w:rsidP="00C137FE">
      <w:pPr>
        <w:rPr>
          <w:lang w:val="en-US"/>
        </w:rPr>
      </w:pPr>
    </w:p>
    <w:p w14:paraId="7B2D3BAD" w14:textId="3B795D8E" w:rsidR="00C137FE" w:rsidRDefault="00C137FE" w:rsidP="00C137FE">
      <w:pPr>
        <w:rPr>
          <w:lang w:val="en-US"/>
        </w:rPr>
      </w:pPr>
      <w:r>
        <w:rPr>
          <w:lang w:val="en-US"/>
        </w:rPr>
        <w:t>SONG: When Joseph Went To Bethlehem</w:t>
      </w:r>
    </w:p>
    <w:p w14:paraId="16C3E75D" w14:textId="748FA376" w:rsidR="00C137FE" w:rsidRDefault="00C137FE" w:rsidP="00C137FE">
      <w:pPr>
        <w:rPr>
          <w:lang w:val="en-US"/>
        </w:rPr>
      </w:pPr>
    </w:p>
    <w:p w14:paraId="457EED6A" w14:textId="616BE84C" w:rsidR="00C137FE" w:rsidRDefault="00C137FE" w:rsidP="00C137FE">
      <w:pPr>
        <w:rPr>
          <w:lang w:val="en-US"/>
        </w:rPr>
      </w:pPr>
      <w:r>
        <w:rPr>
          <w:lang w:val="en-US"/>
        </w:rPr>
        <w:t>Mary: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I’m so tired and weary.</w:t>
      </w:r>
    </w:p>
    <w:p w14:paraId="03BB8740" w14:textId="64C2C125" w:rsidR="00C137FE" w:rsidRDefault="00C137FE" w:rsidP="00C137FE">
      <w:pPr>
        <w:rPr>
          <w:lang w:val="en-US"/>
        </w:rPr>
      </w:pPr>
      <w:r>
        <w:rPr>
          <w:lang w:val="en-US"/>
        </w:rPr>
        <w:t>Narrator 3:</w:t>
      </w:r>
      <w:r>
        <w:rPr>
          <w:lang w:val="en-US"/>
        </w:rPr>
        <w:tab/>
      </w:r>
      <w:r>
        <w:rPr>
          <w:lang w:val="en-US"/>
        </w:rPr>
        <w:tab/>
        <w:t>Joseph heard Mary say.</w:t>
      </w:r>
    </w:p>
    <w:p w14:paraId="1E789B62" w14:textId="0462E14C" w:rsidR="00C137FE" w:rsidRDefault="00C137FE" w:rsidP="00C137FE">
      <w:pPr>
        <w:rPr>
          <w:lang w:val="en-US"/>
        </w:rPr>
      </w:pPr>
      <w:r>
        <w:rPr>
          <w:lang w:val="en-US"/>
        </w:rPr>
        <w:t xml:space="preserve">Narrator 4: </w:t>
      </w:r>
      <w:r>
        <w:rPr>
          <w:lang w:val="en-US"/>
        </w:rPr>
        <w:tab/>
      </w:r>
      <w:r>
        <w:rPr>
          <w:lang w:val="en-US"/>
        </w:rPr>
        <w:tab/>
        <w:t>So he brought his donkey,</w:t>
      </w:r>
    </w:p>
    <w:p w14:paraId="6069C1CD" w14:textId="558603D2" w:rsidR="00C137FE" w:rsidRDefault="00C137FE" w:rsidP="00C137FE">
      <w:pPr>
        <w:rPr>
          <w:lang w:val="en-US"/>
        </w:rPr>
      </w:pPr>
      <w:r>
        <w:rPr>
          <w:lang w:val="en-US"/>
        </w:rPr>
        <w:t>Narrator 5:</w:t>
      </w:r>
      <w:r>
        <w:rPr>
          <w:lang w:val="en-US"/>
        </w:rPr>
        <w:tab/>
      </w:r>
      <w:r>
        <w:rPr>
          <w:lang w:val="en-US"/>
        </w:rPr>
        <w:tab/>
        <w:t>And she rode most of the way.</w:t>
      </w:r>
    </w:p>
    <w:p w14:paraId="114D745F" w14:textId="63761542" w:rsidR="00C137FE" w:rsidRDefault="00C137FE" w:rsidP="00C137FE">
      <w:pPr>
        <w:rPr>
          <w:lang w:val="en-US"/>
        </w:rPr>
      </w:pPr>
    </w:p>
    <w:p w14:paraId="441A8062" w14:textId="646F6A9C" w:rsidR="00C137FE" w:rsidRPr="007722D3" w:rsidRDefault="00C137FE" w:rsidP="00C137FE">
      <w:pPr>
        <w:rPr>
          <w:lang w:val="en-US"/>
        </w:rPr>
      </w:pPr>
      <w:r w:rsidRPr="007722D3">
        <w:rPr>
          <w:lang w:val="en-US"/>
        </w:rPr>
        <w:t>SONG: Little Donkey</w:t>
      </w:r>
    </w:p>
    <w:p w14:paraId="2159CB59" w14:textId="29137DD0" w:rsidR="00C137FE" w:rsidRDefault="00C137FE" w:rsidP="00C137FE">
      <w:pPr>
        <w:rPr>
          <w:lang w:val="en-US"/>
        </w:rPr>
      </w:pPr>
    </w:p>
    <w:p w14:paraId="6BCE68DB" w14:textId="1AD0AC80" w:rsidR="008E78D4" w:rsidRPr="008E78D4" w:rsidRDefault="008E78D4" w:rsidP="00C137FE">
      <w:pPr>
        <w:rPr>
          <w:i/>
          <w:iCs/>
          <w:lang w:val="en-US"/>
        </w:rPr>
      </w:pPr>
      <w:r>
        <w:rPr>
          <w:lang w:val="en-US"/>
        </w:rPr>
        <w:t>People: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(</w:t>
      </w:r>
      <w:r w:rsidR="00756162">
        <w:rPr>
          <w:i/>
          <w:iCs/>
          <w:lang w:val="en-US"/>
        </w:rPr>
        <w:t>In background)</w:t>
      </w:r>
    </w:p>
    <w:p w14:paraId="44A92D15" w14:textId="73D90945" w:rsidR="00C137FE" w:rsidRDefault="00C137FE" w:rsidP="00C137FE">
      <w:pPr>
        <w:rPr>
          <w:lang w:val="en-US"/>
        </w:rPr>
      </w:pPr>
      <w:r>
        <w:rPr>
          <w:lang w:val="en-US"/>
        </w:rPr>
        <w:t>Narrator</w:t>
      </w:r>
      <w:r w:rsidR="000351CD">
        <w:rPr>
          <w:lang w:val="en-US"/>
        </w:rPr>
        <w:t xml:space="preserve"> 3:</w:t>
      </w:r>
      <w:r w:rsidR="000351CD">
        <w:rPr>
          <w:lang w:val="en-US"/>
        </w:rPr>
        <w:tab/>
      </w:r>
      <w:r w:rsidR="000351CD">
        <w:rPr>
          <w:lang w:val="en-US"/>
        </w:rPr>
        <w:tab/>
        <w:t>When they arrived in Bethlehem town square,</w:t>
      </w:r>
    </w:p>
    <w:p w14:paraId="6845857D" w14:textId="325AEC82" w:rsidR="000351CD" w:rsidRDefault="000351CD" w:rsidP="00C137FE">
      <w:pPr>
        <w:rPr>
          <w:lang w:val="en-US"/>
        </w:rPr>
      </w:pPr>
      <w:r>
        <w:rPr>
          <w:lang w:val="en-US"/>
        </w:rPr>
        <w:t xml:space="preserve">Narrator 4: </w:t>
      </w:r>
      <w:r>
        <w:rPr>
          <w:lang w:val="en-US"/>
        </w:rPr>
        <w:tab/>
      </w:r>
      <w:r>
        <w:rPr>
          <w:lang w:val="en-US"/>
        </w:rPr>
        <w:tab/>
        <w:t>It was busy and bustling just everywhere.</w:t>
      </w:r>
    </w:p>
    <w:p w14:paraId="65300500" w14:textId="697E49A8" w:rsidR="000351CD" w:rsidRDefault="000351CD" w:rsidP="00C137FE">
      <w:pPr>
        <w:rPr>
          <w:lang w:val="en-US"/>
        </w:rPr>
      </w:pPr>
      <w:r>
        <w:rPr>
          <w:lang w:val="en-US"/>
        </w:rPr>
        <w:t xml:space="preserve">Narrator 3: </w:t>
      </w:r>
      <w:r>
        <w:rPr>
          <w:lang w:val="en-US"/>
        </w:rPr>
        <w:tab/>
      </w:r>
      <w:r>
        <w:rPr>
          <w:lang w:val="en-US"/>
        </w:rPr>
        <w:tab/>
        <w:t>Mary’s baby was coming soon,</w:t>
      </w:r>
    </w:p>
    <w:p w14:paraId="2CDCB216" w14:textId="7A6E6AE1" w:rsidR="000351CD" w:rsidRDefault="000351CD" w:rsidP="00C137FE">
      <w:pPr>
        <w:rPr>
          <w:lang w:val="en-US"/>
        </w:rPr>
      </w:pPr>
      <w:r>
        <w:rPr>
          <w:lang w:val="en-US"/>
        </w:rPr>
        <w:t>Narrator 4:</w:t>
      </w:r>
      <w:r>
        <w:rPr>
          <w:lang w:val="en-US"/>
        </w:rPr>
        <w:tab/>
      </w:r>
      <w:r>
        <w:rPr>
          <w:lang w:val="en-US"/>
        </w:rPr>
        <w:tab/>
        <w:t>Joseph knocked on doors to find a room.</w:t>
      </w:r>
    </w:p>
    <w:p w14:paraId="79072675" w14:textId="5B9FBF1A" w:rsidR="000351CD" w:rsidRDefault="000351CD" w:rsidP="00C137FE">
      <w:pPr>
        <w:rPr>
          <w:lang w:val="en-US"/>
        </w:rPr>
      </w:pPr>
      <w:r>
        <w:rPr>
          <w:lang w:val="en-US"/>
        </w:rPr>
        <w:t>Joseph:</w:t>
      </w:r>
      <w:r>
        <w:rPr>
          <w:lang w:val="en-US"/>
        </w:rPr>
        <w:tab/>
      </w:r>
      <w:r>
        <w:rPr>
          <w:lang w:val="en-US"/>
        </w:rPr>
        <w:tab/>
        <w:t>We are looking for a place to stay.</w:t>
      </w:r>
    </w:p>
    <w:p w14:paraId="1A733B03" w14:textId="2F3DD037" w:rsidR="000351CD" w:rsidRDefault="000351CD" w:rsidP="00C137FE">
      <w:pPr>
        <w:rPr>
          <w:lang w:val="en-US"/>
        </w:rPr>
      </w:pPr>
      <w:r>
        <w:rPr>
          <w:lang w:val="en-US"/>
        </w:rPr>
        <w:t>Innkeeper:</w:t>
      </w:r>
      <w:r>
        <w:rPr>
          <w:lang w:val="en-US"/>
        </w:rPr>
        <w:tab/>
      </w:r>
      <w:r>
        <w:rPr>
          <w:lang w:val="en-US"/>
        </w:rPr>
        <w:tab/>
        <w:t>You should have come earlier in the day!</w:t>
      </w:r>
    </w:p>
    <w:p w14:paraId="71698A85" w14:textId="6BC8DF20" w:rsidR="000351CD" w:rsidRDefault="000351CD" w:rsidP="00C137FE">
      <w:pPr>
        <w:rPr>
          <w:lang w:val="en-US"/>
        </w:rPr>
      </w:pPr>
      <w:r>
        <w:rPr>
          <w:lang w:val="en-US"/>
        </w:rPr>
        <w:t>Innkeeper’s wife:</w:t>
      </w:r>
      <w:r>
        <w:rPr>
          <w:lang w:val="en-US"/>
        </w:rPr>
        <w:tab/>
        <w:t>Can’t you see her baby is due?</w:t>
      </w:r>
    </w:p>
    <w:p w14:paraId="1424C697" w14:textId="40C4D542" w:rsidR="000351CD" w:rsidRDefault="000351CD" w:rsidP="00C137F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 have a warm stable, will that suit you?</w:t>
      </w:r>
    </w:p>
    <w:p w14:paraId="5A362556" w14:textId="7EE9AEAB" w:rsidR="000351CD" w:rsidRDefault="000351CD" w:rsidP="00C137FE">
      <w:pPr>
        <w:rPr>
          <w:lang w:val="en-US"/>
        </w:rPr>
      </w:pPr>
      <w:r>
        <w:rPr>
          <w:lang w:val="en-US"/>
        </w:rPr>
        <w:t>Narrator 3:</w:t>
      </w:r>
      <w:r>
        <w:rPr>
          <w:lang w:val="en-US"/>
        </w:rPr>
        <w:tab/>
      </w:r>
      <w:r>
        <w:rPr>
          <w:lang w:val="en-US"/>
        </w:rPr>
        <w:tab/>
        <w:t>That’s how baby Jesus came to be born,</w:t>
      </w:r>
    </w:p>
    <w:p w14:paraId="65DEC3BD" w14:textId="03D316C1" w:rsidR="000351CD" w:rsidRDefault="000351CD" w:rsidP="00C137FE">
      <w:pPr>
        <w:rPr>
          <w:lang w:val="en-US"/>
        </w:rPr>
      </w:pPr>
      <w:r>
        <w:rPr>
          <w:lang w:val="en-US"/>
        </w:rPr>
        <w:t>Narrator 4:</w:t>
      </w:r>
      <w:r>
        <w:rPr>
          <w:lang w:val="en-US"/>
        </w:rPr>
        <w:tab/>
      </w:r>
      <w:r>
        <w:rPr>
          <w:lang w:val="en-US"/>
        </w:rPr>
        <w:tab/>
        <w:t>In a lowly stable that first Christmas morn.</w:t>
      </w:r>
    </w:p>
    <w:p w14:paraId="541C9233" w14:textId="67218F2F" w:rsidR="000351CD" w:rsidRDefault="000351CD" w:rsidP="00C137FE">
      <w:pPr>
        <w:rPr>
          <w:lang w:val="en-US"/>
        </w:rPr>
      </w:pPr>
    </w:p>
    <w:p w14:paraId="0D7EE40E" w14:textId="14B61429" w:rsidR="000351CD" w:rsidRPr="007722D3" w:rsidRDefault="000351CD" w:rsidP="00C137FE">
      <w:pPr>
        <w:rPr>
          <w:lang w:val="en-US"/>
        </w:rPr>
      </w:pPr>
      <w:r w:rsidRPr="007722D3">
        <w:rPr>
          <w:lang w:val="en-US"/>
        </w:rPr>
        <w:lastRenderedPageBreak/>
        <w:t>SONG: Away In A Manger</w:t>
      </w:r>
    </w:p>
    <w:p w14:paraId="283034B9" w14:textId="5C637027" w:rsidR="000351CD" w:rsidRDefault="000351CD" w:rsidP="00C137FE">
      <w:pPr>
        <w:rPr>
          <w:lang w:val="en-US"/>
        </w:rPr>
      </w:pPr>
    </w:p>
    <w:p w14:paraId="6DD264ED" w14:textId="0363DB2F" w:rsidR="000351CD" w:rsidRDefault="000351CD" w:rsidP="00C137FE">
      <w:pPr>
        <w:rPr>
          <w:lang w:val="en-US"/>
        </w:rPr>
      </w:pPr>
      <w:r>
        <w:rPr>
          <w:lang w:val="en-US"/>
        </w:rPr>
        <w:t>Narrator 1:</w:t>
      </w:r>
      <w:r>
        <w:rPr>
          <w:lang w:val="en-US"/>
        </w:rPr>
        <w:tab/>
      </w:r>
      <w:r>
        <w:rPr>
          <w:lang w:val="en-US"/>
        </w:rPr>
        <w:tab/>
        <w:t>Away on the hillside minding their sheep,</w:t>
      </w:r>
    </w:p>
    <w:p w14:paraId="28DC5A37" w14:textId="5330E998" w:rsidR="000351CD" w:rsidRDefault="000351CD" w:rsidP="00C137FE">
      <w:pPr>
        <w:rPr>
          <w:lang w:val="en-US"/>
        </w:rPr>
      </w:pPr>
      <w:r>
        <w:rPr>
          <w:lang w:val="en-US"/>
        </w:rPr>
        <w:t>Narrator 2:</w:t>
      </w:r>
      <w:r>
        <w:rPr>
          <w:lang w:val="en-US"/>
        </w:rPr>
        <w:tab/>
      </w:r>
      <w:r>
        <w:rPr>
          <w:lang w:val="en-US"/>
        </w:rPr>
        <w:tab/>
        <w:t>Were the shepherds of Bethlehem trying to sleep.</w:t>
      </w:r>
    </w:p>
    <w:p w14:paraId="167E5725" w14:textId="4D4BFE99" w:rsidR="000351CD" w:rsidRDefault="000351CD" w:rsidP="00C137FE">
      <w:pPr>
        <w:rPr>
          <w:lang w:val="en-US"/>
        </w:rPr>
      </w:pPr>
      <w:r>
        <w:rPr>
          <w:lang w:val="en-US"/>
        </w:rPr>
        <w:t xml:space="preserve">Narrator 1: </w:t>
      </w:r>
      <w:r>
        <w:rPr>
          <w:lang w:val="en-US"/>
        </w:rPr>
        <w:tab/>
      </w:r>
      <w:r>
        <w:rPr>
          <w:lang w:val="en-US"/>
        </w:rPr>
        <w:tab/>
        <w:t>When all of a sudden, they were dazzled with light.</w:t>
      </w:r>
    </w:p>
    <w:p w14:paraId="7773155C" w14:textId="437A6328" w:rsidR="000351CD" w:rsidRDefault="000351CD" w:rsidP="00C137FE">
      <w:pPr>
        <w:rPr>
          <w:lang w:val="en-US"/>
        </w:rPr>
      </w:pPr>
      <w:r>
        <w:rPr>
          <w:lang w:val="en-US"/>
        </w:rPr>
        <w:t xml:space="preserve">Narrator 2: </w:t>
      </w:r>
      <w:r>
        <w:rPr>
          <w:lang w:val="en-US"/>
        </w:rPr>
        <w:tab/>
      </w:r>
      <w:r>
        <w:rPr>
          <w:lang w:val="en-US"/>
        </w:rPr>
        <w:tab/>
        <w:t>And angels came singing in the middle of the night.</w:t>
      </w:r>
    </w:p>
    <w:p w14:paraId="493AD969" w14:textId="71B36FDA" w:rsidR="000351CD" w:rsidRDefault="000351CD" w:rsidP="00C137FE">
      <w:pPr>
        <w:rPr>
          <w:lang w:val="en-US"/>
        </w:rPr>
      </w:pPr>
    </w:p>
    <w:p w14:paraId="0BD6EED1" w14:textId="0F7D8A3F" w:rsidR="000351CD" w:rsidRDefault="000351CD" w:rsidP="00C137FE">
      <w:pPr>
        <w:rPr>
          <w:lang w:val="en-US"/>
        </w:rPr>
      </w:pPr>
      <w:r>
        <w:rPr>
          <w:lang w:val="en-US"/>
        </w:rPr>
        <w:t xml:space="preserve">SONG: </w:t>
      </w:r>
      <w:r w:rsidR="005F25FD">
        <w:rPr>
          <w:lang w:val="en-US"/>
        </w:rPr>
        <w:t>Noel! Noel!</w:t>
      </w:r>
    </w:p>
    <w:p w14:paraId="07B3424C" w14:textId="030320AD" w:rsidR="000351CD" w:rsidRDefault="000351CD" w:rsidP="00C137FE">
      <w:pPr>
        <w:rPr>
          <w:lang w:val="en-US"/>
        </w:rPr>
      </w:pPr>
    </w:p>
    <w:p w14:paraId="2A092FC4" w14:textId="5F360C22" w:rsidR="000351CD" w:rsidRDefault="000351CD" w:rsidP="00C137FE">
      <w:pPr>
        <w:rPr>
          <w:lang w:val="en-US"/>
        </w:rPr>
      </w:pPr>
      <w:r>
        <w:rPr>
          <w:lang w:val="en-US"/>
        </w:rPr>
        <w:t>Shepherds:</w:t>
      </w:r>
      <w:r>
        <w:rPr>
          <w:lang w:val="en-US"/>
        </w:rPr>
        <w:tab/>
      </w:r>
      <w:r>
        <w:rPr>
          <w:lang w:val="en-US"/>
        </w:rPr>
        <w:tab/>
        <w:t>Let’s go and see the baby king,</w:t>
      </w:r>
    </w:p>
    <w:p w14:paraId="377C663E" w14:textId="0962B0CB" w:rsidR="000351CD" w:rsidRDefault="000351CD" w:rsidP="00C137F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This must be a very special thing.</w:t>
      </w:r>
    </w:p>
    <w:p w14:paraId="143F80AA" w14:textId="4AFFC125" w:rsidR="000351CD" w:rsidRDefault="000351CD" w:rsidP="00C137FE">
      <w:pPr>
        <w:rPr>
          <w:lang w:val="en-US"/>
        </w:rPr>
      </w:pPr>
      <w:r>
        <w:rPr>
          <w:lang w:val="en-US"/>
        </w:rPr>
        <w:t xml:space="preserve">Narrator 1: </w:t>
      </w:r>
      <w:r>
        <w:rPr>
          <w:lang w:val="en-US"/>
        </w:rPr>
        <w:tab/>
      </w:r>
      <w:r>
        <w:rPr>
          <w:lang w:val="en-US"/>
        </w:rPr>
        <w:tab/>
        <w:t>So the shepherds enter quietly,</w:t>
      </w:r>
    </w:p>
    <w:p w14:paraId="50A19264" w14:textId="351AEA08" w:rsidR="000351CD" w:rsidRDefault="000351CD" w:rsidP="00C137FE">
      <w:pPr>
        <w:rPr>
          <w:lang w:val="en-US"/>
        </w:rPr>
      </w:pPr>
      <w:r>
        <w:rPr>
          <w:lang w:val="en-US"/>
        </w:rPr>
        <w:t>Narrator 2:</w:t>
      </w:r>
      <w:r>
        <w:rPr>
          <w:lang w:val="en-US"/>
        </w:rPr>
        <w:tab/>
      </w:r>
      <w:r>
        <w:rPr>
          <w:lang w:val="en-US"/>
        </w:rPr>
        <w:tab/>
        <w:t>And listen to the melody.</w:t>
      </w:r>
    </w:p>
    <w:p w14:paraId="6490F2F2" w14:textId="27C5170A" w:rsidR="000351CD" w:rsidRDefault="000351CD" w:rsidP="00C137FE">
      <w:pPr>
        <w:rPr>
          <w:lang w:val="en-US"/>
        </w:rPr>
      </w:pPr>
    </w:p>
    <w:p w14:paraId="4F11AE67" w14:textId="4F6C6C9C" w:rsidR="000351CD" w:rsidRDefault="000351CD" w:rsidP="00C137FE">
      <w:pPr>
        <w:rPr>
          <w:lang w:val="en-US"/>
        </w:rPr>
      </w:pPr>
      <w:r>
        <w:rPr>
          <w:lang w:val="en-US"/>
        </w:rPr>
        <w:t>SONG: Such A Tiny Child</w:t>
      </w:r>
    </w:p>
    <w:p w14:paraId="44B815CB" w14:textId="27B79CE7" w:rsidR="000351CD" w:rsidRDefault="000351CD" w:rsidP="00C137FE">
      <w:pPr>
        <w:rPr>
          <w:lang w:val="en-US"/>
        </w:rPr>
      </w:pPr>
    </w:p>
    <w:p w14:paraId="4A0B221C" w14:textId="3367E68E" w:rsidR="006160DC" w:rsidRDefault="006160DC" w:rsidP="00C137FE">
      <w:pPr>
        <w:rPr>
          <w:lang w:val="en-US"/>
        </w:rPr>
      </w:pPr>
      <w:r>
        <w:rPr>
          <w:lang w:val="en-US"/>
        </w:rPr>
        <w:t>Narrator 3:</w:t>
      </w:r>
      <w:r>
        <w:rPr>
          <w:lang w:val="en-US"/>
        </w:rPr>
        <w:tab/>
      </w:r>
      <w:r>
        <w:rPr>
          <w:lang w:val="en-US"/>
        </w:rPr>
        <w:tab/>
        <w:t>Far away in Bethlehem, in a distant place,</w:t>
      </w:r>
    </w:p>
    <w:p w14:paraId="3404AD54" w14:textId="284DEDBD" w:rsidR="006160DC" w:rsidRDefault="006160DC" w:rsidP="00C137FE">
      <w:pPr>
        <w:rPr>
          <w:lang w:val="en-US"/>
        </w:rPr>
      </w:pPr>
      <w:r>
        <w:rPr>
          <w:lang w:val="en-US"/>
        </w:rPr>
        <w:t xml:space="preserve">Narrator 4: </w:t>
      </w:r>
      <w:r>
        <w:rPr>
          <w:lang w:val="en-US"/>
        </w:rPr>
        <w:tab/>
      </w:r>
      <w:r>
        <w:rPr>
          <w:lang w:val="en-US"/>
        </w:rPr>
        <w:tab/>
        <w:t>Three kings and a camel are on the case!</w:t>
      </w:r>
    </w:p>
    <w:p w14:paraId="50A6316B" w14:textId="4E0E9E2E" w:rsidR="006160DC" w:rsidRDefault="006160DC" w:rsidP="00C137FE">
      <w:pPr>
        <w:rPr>
          <w:lang w:val="en-US"/>
        </w:rPr>
      </w:pPr>
      <w:r>
        <w:rPr>
          <w:lang w:val="en-US"/>
        </w:rPr>
        <w:t>Kings: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For many months we have travelled far,</w:t>
      </w:r>
    </w:p>
    <w:p w14:paraId="21D73689" w14:textId="05CE138B" w:rsidR="006160DC" w:rsidRDefault="006160DC" w:rsidP="00C137F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Always following the brightest star.</w:t>
      </w:r>
    </w:p>
    <w:p w14:paraId="4DD07FAE" w14:textId="52BF1B4A" w:rsidR="006160DC" w:rsidRDefault="006160DC" w:rsidP="00C137FE">
      <w:pPr>
        <w:rPr>
          <w:lang w:val="en-US"/>
        </w:rPr>
      </w:pPr>
    </w:p>
    <w:p w14:paraId="0886C100" w14:textId="1032A5DA" w:rsidR="006160DC" w:rsidRPr="007722D3" w:rsidRDefault="006160DC" w:rsidP="00C137FE">
      <w:pPr>
        <w:rPr>
          <w:lang w:val="en-US"/>
        </w:rPr>
      </w:pPr>
      <w:r w:rsidRPr="007722D3">
        <w:rPr>
          <w:lang w:val="en-US"/>
        </w:rPr>
        <w:t>SONG: We Three Kings</w:t>
      </w:r>
    </w:p>
    <w:p w14:paraId="021151B3" w14:textId="6D77E7A9" w:rsidR="006160DC" w:rsidRDefault="006160DC" w:rsidP="00C137FE">
      <w:pPr>
        <w:rPr>
          <w:lang w:val="en-US"/>
        </w:rPr>
      </w:pPr>
    </w:p>
    <w:p w14:paraId="2BFF41F9" w14:textId="11EF48F7" w:rsidR="006160DC" w:rsidRDefault="006160DC" w:rsidP="00C137FE">
      <w:pPr>
        <w:rPr>
          <w:lang w:val="en-US"/>
        </w:rPr>
      </w:pPr>
      <w:r>
        <w:rPr>
          <w:lang w:val="en-US"/>
        </w:rPr>
        <w:t xml:space="preserve">Narrator 3: </w:t>
      </w:r>
      <w:r>
        <w:rPr>
          <w:lang w:val="en-US"/>
        </w:rPr>
        <w:tab/>
      </w:r>
      <w:r>
        <w:rPr>
          <w:lang w:val="en-US"/>
        </w:rPr>
        <w:tab/>
        <w:t>As the kings gave their gifts of gold, frankincense and myrrh,</w:t>
      </w:r>
    </w:p>
    <w:p w14:paraId="23CEE98C" w14:textId="6E8D25CB" w:rsidR="006160DC" w:rsidRDefault="006160DC" w:rsidP="00C137FE">
      <w:pPr>
        <w:rPr>
          <w:lang w:val="en-US"/>
        </w:rPr>
      </w:pPr>
      <w:r>
        <w:rPr>
          <w:lang w:val="en-US"/>
        </w:rPr>
        <w:t>Narrator 4:</w:t>
      </w:r>
      <w:r>
        <w:rPr>
          <w:lang w:val="en-US"/>
        </w:rPr>
        <w:tab/>
      </w:r>
      <w:r>
        <w:rPr>
          <w:lang w:val="en-US"/>
        </w:rPr>
        <w:tab/>
        <w:t>Mary rocked her baby so she would not stir.</w:t>
      </w:r>
    </w:p>
    <w:p w14:paraId="37EFBD2E" w14:textId="700DF624" w:rsidR="006160DC" w:rsidRDefault="006160DC" w:rsidP="00C137FE">
      <w:pPr>
        <w:rPr>
          <w:lang w:val="en-US"/>
        </w:rPr>
      </w:pPr>
      <w:r>
        <w:rPr>
          <w:lang w:val="en-US"/>
        </w:rPr>
        <w:t>All: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Shhh</w:t>
      </w:r>
      <w:proofErr w:type="spellEnd"/>
      <w:r>
        <w:rPr>
          <w:lang w:val="en-US"/>
        </w:rPr>
        <w:t>…</w:t>
      </w:r>
    </w:p>
    <w:p w14:paraId="62A8C17B" w14:textId="398F4600" w:rsidR="006160DC" w:rsidRDefault="006160DC" w:rsidP="00C137FE">
      <w:pPr>
        <w:rPr>
          <w:lang w:val="en-US"/>
        </w:rPr>
      </w:pPr>
      <w:r>
        <w:rPr>
          <w:lang w:val="en-US"/>
        </w:rPr>
        <w:t>Narrator 3:</w:t>
      </w:r>
      <w:r>
        <w:rPr>
          <w:lang w:val="en-US"/>
        </w:rPr>
        <w:tab/>
      </w:r>
      <w:r>
        <w:rPr>
          <w:lang w:val="en-US"/>
        </w:rPr>
        <w:tab/>
        <w:t>A quiet and happy time was had by them all,</w:t>
      </w:r>
    </w:p>
    <w:p w14:paraId="487D4E0F" w14:textId="7E3828C5" w:rsidR="006160DC" w:rsidRDefault="006160DC" w:rsidP="00C137FE">
      <w:pPr>
        <w:rPr>
          <w:lang w:val="en-US"/>
        </w:rPr>
      </w:pPr>
      <w:r>
        <w:rPr>
          <w:lang w:val="en-US"/>
        </w:rPr>
        <w:t>Narrator 4:</w:t>
      </w:r>
      <w:r>
        <w:rPr>
          <w:lang w:val="en-US"/>
        </w:rPr>
        <w:tab/>
      </w:r>
      <w:r>
        <w:rPr>
          <w:lang w:val="en-US"/>
        </w:rPr>
        <w:tab/>
        <w:t>Both high men and lowly, in an animal stall.</w:t>
      </w:r>
    </w:p>
    <w:p w14:paraId="4B81012E" w14:textId="1F6F5E80" w:rsidR="006160DC" w:rsidRDefault="006160DC" w:rsidP="006160DC">
      <w:pPr>
        <w:ind w:left="2160" w:hanging="2160"/>
        <w:rPr>
          <w:lang w:val="en-US"/>
        </w:rPr>
      </w:pPr>
      <w:r>
        <w:rPr>
          <w:lang w:val="en-US"/>
        </w:rPr>
        <w:t>All:</w:t>
      </w:r>
      <w:r>
        <w:rPr>
          <w:lang w:val="en-US"/>
        </w:rPr>
        <w:tab/>
        <w:t>We hope you remember us all right here. As you ponder and picture Christmas this year.</w:t>
      </w:r>
    </w:p>
    <w:p w14:paraId="6D1A3A8D" w14:textId="0E892114" w:rsidR="000351CD" w:rsidRPr="007722D3" w:rsidRDefault="000351CD" w:rsidP="00C137FE">
      <w:pPr>
        <w:rPr>
          <w:b/>
          <w:bCs/>
          <w:lang w:val="en-US"/>
        </w:rPr>
      </w:pPr>
    </w:p>
    <w:p w14:paraId="25E2F3AB" w14:textId="77777777" w:rsidR="005F25FD" w:rsidRPr="005F25FD" w:rsidRDefault="006160DC" w:rsidP="00C137FE">
      <w:pPr>
        <w:rPr>
          <w:lang w:val="en-US"/>
        </w:rPr>
      </w:pPr>
      <w:r w:rsidRPr="005F25FD">
        <w:rPr>
          <w:lang w:val="en-US"/>
        </w:rPr>
        <w:t>SONG: A Starry Night</w:t>
      </w:r>
    </w:p>
    <w:p w14:paraId="42F9913F" w14:textId="77777777" w:rsidR="005F25FD" w:rsidRPr="005F25FD" w:rsidRDefault="005F25FD" w:rsidP="00C137FE">
      <w:pPr>
        <w:rPr>
          <w:lang w:val="en-US"/>
        </w:rPr>
      </w:pPr>
    </w:p>
    <w:p w14:paraId="41F31E8D" w14:textId="1BEC25E6" w:rsidR="007722D3" w:rsidRPr="005F25FD" w:rsidRDefault="004941C4" w:rsidP="00C137FE">
      <w:pPr>
        <w:rPr>
          <w:lang w:val="en-US"/>
        </w:rPr>
      </w:pPr>
      <w:r>
        <w:rPr>
          <w:lang w:val="en-US"/>
        </w:rPr>
        <w:t>CHORUS x1</w:t>
      </w:r>
      <w:r w:rsidR="005F25FD" w:rsidRPr="005F25FD">
        <w:rPr>
          <w:lang w:val="en-US"/>
        </w:rPr>
        <w:t xml:space="preserve">: </w:t>
      </w:r>
      <w:r w:rsidR="007722D3" w:rsidRPr="005F25FD">
        <w:rPr>
          <w:lang w:val="en-US"/>
        </w:rPr>
        <w:t>We wish you a merry Christmas</w:t>
      </w:r>
    </w:p>
    <w:sectPr w:rsidR="007722D3" w:rsidRPr="005F25FD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43"/>
    <w:rsid w:val="000351CD"/>
    <w:rsid w:val="00075AFA"/>
    <w:rsid w:val="002F1E27"/>
    <w:rsid w:val="004941C4"/>
    <w:rsid w:val="005F25FD"/>
    <w:rsid w:val="006160DC"/>
    <w:rsid w:val="00651743"/>
    <w:rsid w:val="00756162"/>
    <w:rsid w:val="007722D3"/>
    <w:rsid w:val="008E78D4"/>
    <w:rsid w:val="00C137FE"/>
    <w:rsid w:val="00CA04EF"/>
    <w:rsid w:val="00DD05FD"/>
    <w:rsid w:val="00EB4855"/>
    <w:rsid w:val="00ED6289"/>
    <w:rsid w:val="00FC5262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07F5E"/>
  <w15:chartTrackingRefBased/>
  <w15:docId w15:val="{896D6366-1337-F34A-B64B-5DDD7344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27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8</cp:revision>
  <dcterms:created xsi:type="dcterms:W3CDTF">2021-11-16T16:07:00Z</dcterms:created>
  <dcterms:modified xsi:type="dcterms:W3CDTF">2021-11-18T16:14:00Z</dcterms:modified>
</cp:coreProperties>
</file>